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4275D" w14:textId="2B994EF4" w:rsidR="00B015C6" w:rsidRDefault="00B015C6" w:rsidP="00B015C6">
      <w:pPr>
        <w:pStyle w:val="a5"/>
      </w:pPr>
      <w:r>
        <w:t>Тестовые наборы</w:t>
      </w:r>
      <w:r w:rsidR="00311499" w:rsidRPr="00B1005C">
        <w:t xml:space="preserve"> </w:t>
      </w:r>
    </w:p>
    <w:p w14:paraId="3F028FA3" w14:textId="77777777" w:rsidR="000D55D8" w:rsidRPr="00B1005C" w:rsidRDefault="000D55D8" w:rsidP="00B015C6">
      <w:pPr>
        <w:pStyle w:val="a5"/>
      </w:pPr>
    </w:p>
    <w:p w14:paraId="4755B8EA" w14:textId="77777777" w:rsidR="000D55D8" w:rsidRDefault="000D55D8" w:rsidP="000D55D8">
      <w:pPr>
        <w:pStyle w:val="a5"/>
      </w:pPr>
      <w:r>
        <w:t>Вариант 6</w:t>
      </w:r>
    </w:p>
    <w:p w14:paraId="629C50DB" w14:textId="21D6C524" w:rsidR="000D55D8" w:rsidRDefault="000D55D8" w:rsidP="000D55D8">
      <w:pPr>
        <w:pStyle w:val="a5"/>
        <w:jc w:val="left"/>
        <w:rPr>
          <w:rFonts w:eastAsia="Times New Roman"/>
          <w:i/>
          <w:iCs/>
          <w:sz w:val="24"/>
          <w:szCs w:val="24"/>
          <w:lang w:eastAsia="ru-RU"/>
        </w:rPr>
      </w:pPr>
      <w:r w:rsidRPr="000D55D8">
        <w:rPr>
          <w:rFonts w:eastAsia="Times New Roman"/>
          <w:i/>
          <w:iCs/>
          <w:sz w:val="24"/>
          <w:szCs w:val="24"/>
          <w:lang w:eastAsia="ru-RU"/>
        </w:rPr>
        <w:t xml:space="preserve"> </w:t>
      </w:r>
    </w:p>
    <w:p w14:paraId="68F6FE83" w14:textId="6D8D5900" w:rsidR="00B015C6" w:rsidRPr="000D55D8" w:rsidRDefault="000D55D8" w:rsidP="000D55D8">
      <w:pPr>
        <w:pStyle w:val="a5"/>
      </w:pPr>
      <w:r>
        <w:rPr>
          <w:rFonts w:eastAsia="Times New Roman"/>
          <w:i/>
          <w:iCs/>
          <w:sz w:val="24"/>
          <w:szCs w:val="24"/>
          <w:lang w:eastAsia="ru-RU"/>
        </w:rPr>
        <w:t>x</w:t>
      </w:r>
      <w:r>
        <w:rPr>
          <w:rFonts w:eastAsia="Times New Roman"/>
          <w:sz w:val="24"/>
          <w:szCs w:val="24"/>
          <w:vertAlign w:val="superscript"/>
          <w:lang w:eastAsia="ru-RU"/>
        </w:rPr>
        <w:t>28</w:t>
      </w:r>
      <w:r>
        <w:rPr>
          <w:rFonts w:eastAsia="Times New Roman"/>
          <w:sz w:val="24"/>
          <w:szCs w:val="24"/>
          <w:lang w:eastAsia="ru-RU"/>
        </w:rPr>
        <w:t> + </w:t>
      </w:r>
      <w:r>
        <w:rPr>
          <w:rFonts w:eastAsia="Times New Roman"/>
          <w:i/>
          <w:iCs/>
          <w:sz w:val="24"/>
          <w:szCs w:val="24"/>
          <w:lang w:eastAsia="ru-RU"/>
        </w:rPr>
        <w:t>x</w:t>
      </w:r>
      <w:r>
        <w:rPr>
          <w:rFonts w:eastAsia="Times New Roman"/>
          <w:sz w:val="24"/>
          <w:szCs w:val="24"/>
          <w:vertAlign w:val="superscript"/>
          <w:lang w:eastAsia="ru-RU"/>
        </w:rPr>
        <w:t>3</w:t>
      </w:r>
      <w:r>
        <w:rPr>
          <w:rFonts w:eastAsia="Times New Roman"/>
          <w:sz w:val="24"/>
          <w:szCs w:val="24"/>
          <w:lang w:eastAsia="ru-RU"/>
        </w:rPr>
        <w:t> + 1</w:t>
      </w:r>
    </w:p>
    <w:p w14:paraId="25565D7E" w14:textId="3EA3C3BF" w:rsidR="00B015C6" w:rsidRPr="005A5078" w:rsidRDefault="000D55D8" w:rsidP="00B015C6">
      <w:pPr>
        <w:pStyle w:val="a5"/>
        <w:ind w:firstLine="0"/>
        <w:jc w:val="left"/>
      </w:pPr>
      <w:r>
        <w:tab/>
      </w:r>
      <w:r>
        <w:tab/>
      </w:r>
    </w:p>
    <w:p w14:paraId="7D4D7207" w14:textId="77777777" w:rsidR="00B015C6" w:rsidRDefault="00B015C6" w:rsidP="00B015C6">
      <w:pPr>
        <w:pStyle w:val="a5"/>
      </w:pPr>
      <w:r>
        <w:t>Тест 1</w:t>
      </w:r>
    </w:p>
    <w:p w14:paraId="1F1C6CC8" w14:textId="77777777" w:rsidR="00B015C6" w:rsidRDefault="00B015C6" w:rsidP="00B015C6">
      <w:pPr>
        <w:pStyle w:val="a5"/>
      </w:pPr>
    </w:p>
    <w:p w14:paraId="20860069" w14:textId="42BB29A8" w:rsidR="00B015C6" w:rsidRDefault="00B015C6" w:rsidP="00B015C6">
      <w:pPr>
        <w:pStyle w:val="a3"/>
      </w:pPr>
      <w:r>
        <w:t>Тестовая ситуация:</w:t>
      </w:r>
      <w:r w:rsidRPr="00C94F4A">
        <w:t xml:space="preserve"> </w:t>
      </w:r>
      <w:r w:rsidR="000D55D8">
        <w:t>шифрование</w:t>
      </w:r>
      <w:r w:rsidR="00383E23" w:rsidRPr="00383E23">
        <w:t>/</w:t>
      </w:r>
      <w:r w:rsidR="00383E23">
        <w:t>дешифрование</w:t>
      </w:r>
      <w:r w:rsidR="000D55D8">
        <w:t xml:space="preserve"> текстового файла</w:t>
      </w:r>
      <w:r>
        <w:t xml:space="preserve"> </w:t>
      </w:r>
    </w:p>
    <w:p w14:paraId="4FCA881F" w14:textId="77777777" w:rsidR="00B015C6" w:rsidRPr="00C94F4A" w:rsidRDefault="00B015C6" w:rsidP="00311499">
      <w:pPr>
        <w:pStyle w:val="a3"/>
        <w:ind w:firstLine="0"/>
      </w:pPr>
    </w:p>
    <w:p w14:paraId="27D4EE25" w14:textId="00AD227D" w:rsidR="00B015C6" w:rsidRDefault="00B015C6" w:rsidP="00B015C6">
      <w:pPr>
        <w:pStyle w:val="a3"/>
      </w:pPr>
      <w:r>
        <w:t>Исходные данные:</w:t>
      </w:r>
    </w:p>
    <w:p w14:paraId="0D10C5AB" w14:textId="77777777" w:rsidR="000D55D8" w:rsidRDefault="000D55D8" w:rsidP="00B015C6">
      <w:pPr>
        <w:pStyle w:val="a3"/>
      </w:pPr>
    </w:p>
    <w:p w14:paraId="46DB204F" w14:textId="77777777" w:rsidR="000D55D8" w:rsidRDefault="000D55D8" w:rsidP="000D55D8">
      <w:pPr>
        <w:pStyle w:val="a3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7B54A3A" wp14:editId="4737B6E8">
            <wp:extent cx="3167364" cy="1762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70612" cy="17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55D8">
        <w:rPr>
          <w:noProof/>
        </w:rPr>
        <w:t xml:space="preserve"> </w:t>
      </w:r>
    </w:p>
    <w:p w14:paraId="1427FAD0" w14:textId="577BE3B3" w:rsidR="003F7E0C" w:rsidRPr="00AF2833" w:rsidRDefault="000D55D8" w:rsidP="000D55D8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20738B36" wp14:editId="0BB06A77">
            <wp:extent cx="3457143" cy="48476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2E57" w14:textId="77777777" w:rsidR="00B015C6" w:rsidRDefault="00B015C6" w:rsidP="00B015C6">
      <w:pPr>
        <w:pStyle w:val="a3"/>
        <w:ind w:firstLine="0"/>
      </w:pPr>
    </w:p>
    <w:p w14:paraId="63EE866F" w14:textId="77777777" w:rsidR="000D55D8" w:rsidRDefault="00B015C6" w:rsidP="00B015C6">
      <w:pPr>
        <w:pStyle w:val="a3"/>
        <w:ind w:firstLine="0"/>
      </w:pPr>
      <w:r>
        <w:lastRenderedPageBreak/>
        <w:t xml:space="preserve">         </w:t>
      </w:r>
    </w:p>
    <w:p w14:paraId="62ECCACF" w14:textId="286EEE5F" w:rsidR="000D55D8" w:rsidRPr="00496CA0" w:rsidRDefault="000D55D8" w:rsidP="00B015C6">
      <w:pPr>
        <w:pStyle w:val="a3"/>
        <w:ind w:firstLine="0"/>
      </w:pPr>
      <w:r>
        <w:tab/>
        <w:t>Ключ</w:t>
      </w:r>
      <w:r w:rsidRPr="00496CA0">
        <w:t>: “</w:t>
      </w:r>
      <w:r>
        <w:t>1111111111111111111111111111</w:t>
      </w:r>
      <w:r w:rsidRPr="00496CA0">
        <w:t>”</w:t>
      </w:r>
    </w:p>
    <w:p w14:paraId="42BB76C6" w14:textId="77777777" w:rsidR="000D55D8" w:rsidRPr="00496CA0" w:rsidRDefault="000D55D8" w:rsidP="00B015C6">
      <w:pPr>
        <w:pStyle w:val="a3"/>
        <w:ind w:firstLine="0"/>
      </w:pPr>
    </w:p>
    <w:p w14:paraId="6D63A548" w14:textId="72ED2A11" w:rsidR="00B015C6" w:rsidRDefault="00B015C6" w:rsidP="00B015C6">
      <w:pPr>
        <w:pStyle w:val="a3"/>
        <w:ind w:firstLine="0"/>
      </w:pPr>
      <w:r>
        <w:t xml:space="preserve"> Полученный результат</w:t>
      </w:r>
      <w:r w:rsidR="000D55D8" w:rsidRPr="00496CA0">
        <w:t xml:space="preserve"> </w:t>
      </w:r>
      <w:r w:rsidR="000D55D8">
        <w:t>после шифрования</w:t>
      </w:r>
      <w:r>
        <w:t>:</w:t>
      </w:r>
    </w:p>
    <w:p w14:paraId="22C8A7A8" w14:textId="77777777" w:rsidR="00B015C6" w:rsidRDefault="00B015C6" w:rsidP="00B015C6">
      <w:pPr>
        <w:pStyle w:val="a3"/>
        <w:ind w:firstLine="0"/>
        <w:jc w:val="center"/>
      </w:pPr>
    </w:p>
    <w:p w14:paraId="06D48C1C" w14:textId="591162CD" w:rsidR="00B015C6" w:rsidRDefault="00496CA0" w:rsidP="00796812">
      <w:pPr>
        <w:pStyle w:val="a6"/>
      </w:pPr>
      <w:r>
        <w:rPr>
          <w:noProof/>
        </w:rPr>
        <w:drawing>
          <wp:inline distT="0" distB="0" distL="0" distR="0" wp14:anchorId="0B084232" wp14:editId="2D4A53C2">
            <wp:extent cx="5940425" cy="72040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ADE" w14:textId="77777777" w:rsidR="00B015C6" w:rsidRPr="005A5078" w:rsidRDefault="00B015C6" w:rsidP="00B015C6"/>
    <w:p w14:paraId="33DA06C3" w14:textId="77777777" w:rsidR="001C5445" w:rsidRDefault="001C5445" w:rsidP="001C5445"/>
    <w:p w14:paraId="4E423CC8" w14:textId="77777777" w:rsidR="001C5445" w:rsidRDefault="001C5445" w:rsidP="001C5445"/>
    <w:p w14:paraId="10855F91" w14:textId="0F73CE88" w:rsidR="001C5445" w:rsidRDefault="000D55D8" w:rsidP="000D55D8">
      <w:pPr>
        <w:pStyle w:val="a6"/>
      </w:pPr>
      <w:r>
        <w:rPr>
          <w:noProof/>
        </w:rPr>
        <w:lastRenderedPageBreak/>
        <w:drawing>
          <wp:inline distT="0" distB="0" distL="0" distR="0" wp14:anchorId="7AE29A49" wp14:editId="32B8F93B">
            <wp:extent cx="3513192" cy="1543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8511" cy="154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522">
        <w:rPr>
          <w:noProof/>
        </w:rPr>
        <w:t xml:space="preserve"> </w:t>
      </w:r>
      <w:r w:rsidR="00F43522" w:rsidRPr="00311499">
        <w:rPr>
          <w:noProof/>
        </w:rPr>
        <w:t xml:space="preserve"> </w:t>
      </w:r>
    </w:p>
    <w:p w14:paraId="67B00707" w14:textId="26EB2707" w:rsidR="00311499" w:rsidRDefault="000D55D8" w:rsidP="000D55D8">
      <w:pPr>
        <w:jc w:val="center"/>
      </w:pPr>
      <w:r>
        <w:rPr>
          <w:noProof/>
        </w:rPr>
        <w:drawing>
          <wp:inline distT="0" distB="0" distL="0" distR="0" wp14:anchorId="40B2CA7D" wp14:editId="260EF574">
            <wp:extent cx="3457143" cy="48476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00C0" w14:textId="403A8AFC" w:rsidR="000D55D8" w:rsidRDefault="000D55D8" w:rsidP="000D55D8">
      <w:pPr>
        <w:jc w:val="center"/>
      </w:pPr>
    </w:p>
    <w:p w14:paraId="2D137C37" w14:textId="77777777" w:rsidR="00786E47" w:rsidRDefault="00786E47" w:rsidP="00B015C6"/>
    <w:p w14:paraId="5A85EA16" w14:textId="77777777" w:rsidR="00786E47" w:rsidRDefault="00786E47" w:rsidP="00B015C6"/>
    <w:p w14:paraId="5D495E38" w14:textId="77777777" w:rsidR="00786E47" w:rsidRDefault="00786E47" w:rsidP="00B015C6"/>
    <w:p w14:paraId="28BD3A2C" w14:textId="77777777" w:rsidR="00786E47" w:rsidRDefault="00786E47" w:rsidP="00B015C6"/>
    <w:p w14:paraId="486D1E16" w14:textId="77777777" w:rsidR="00786E47" w:rsidRDefault="00786E47" w:rsidP="00B015C6"/>
    <w:p w14:paraId="23C542C7" w14:textId="77777777" w:rsidR="00786E47" w:rsidRDefault="00786E47" w:rsidP="00B015C6"/>
    <w:p w14:paraId="42429437" w14:textId="77777777" w:rsidR="00786E47" w:rsidRDefault="00786E47" w:rsidP="00B015C6"/>
    <w:p w14:paraId="2F1FBE10" w14:textId="77777777" w:rsidR="00786E47" w:rsidRDefault="00786E47" w:rsidP="00B015C6"/>
    <w:p w14:paraId="6230C0E0" w14:textId="77777777" w:rsidR="00786E47" w:rsidRDefault="00786E47" w:rsidP="00B015C6"/>
    <w:p w14:paraId="37F40AF6" w14:textId="77777777" w:rsidR="00786E47" w:rsidRDefault="00786E47" w:rsidP="00B015C6"/>
    <w:p w14:paraId="698083A3" w14:textId="77777777" w:rsidR="00786E47" w:rsidRDefault="00786E47" w:rsidP="00B015C6"/>
    <w:p w14:paraId="75767D19" w14:textId="77777777" w:rsidR="00786E47" w:rsidRDefault="00786E47" w:rsidP="00B015C6"/>
    <w:p w14:paraId="670A9113" w14:textId="0246E972" w:rsidR="00B015C6" w:rsidRDefault="000D55D8" w:rsidP="00B015C6">
      <w:r>
        <w:lastRenderedPageBreak/>
        <w:t>Полученный результат</w:t>
      </w:r>
      <w:r>
        <w:rPr>
          <w:lang w:val="en-SG"/>
        </w:rPr>
        <w:t xml:space="preserve"> </w:t>
      </w:r>
      <w:r>
        <w:t>после дешифрования:</w:t>
      </w:r>
    </w:p>
    <w:p w14:paraId="0DC00F79" w14:textId="1C1E4B95" w:rsidR="000D55D8" w:rsidRDefault="000D55D8" w:rsidP="00B015C6"/>
    <w:p w14:paraId="51465690" w14:textId="298AFBB0" w:rsidR="000D55D8" w:rsidRDefault="00496CA0" w:rsidP="00796812">
      <w:pPr>
        <w:jc w:val="center"/>
      </w:pPr>
      <w:r>
        <w:rPr>
          <w:noProof/>
        </w:rPr>
        <w:drawing>
          <wp:inline distT="0" distB="0" distL="0" distR="0" wp14:anchorId="53E65572" wp14:editId="49DEDCF6">
            <wp:extent cx="5940425" cy="70916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648" w14:textId="07F56FD2" w:rsidR="000D55D8" w:rsidRDefault="000D55D8" w:rsidP="00B015C6"/>
    <w:p w14:paraId="6DCF81E9" w14:textId="4CB7B171" w:rsidR="000D55D8" w:rsidRDefault="000D55D8" w:rsidP="00B015C6"/>
    <w:p w14:paraId="3E1F282C" w14:textId="4C54FDF2" w:rsidR="000D55D8" w:rsidRDefault="000D55D8" w:rsidP="00B015C6"/>
    <w:p w14:paraId="739EFE35" w14:textId="358B3A87" w:rsidR="000D55D8" w:rsidRDefault="000D55D8" w:rsidP="00B015C6"/>
    <w:p w14:paraId="46F728FB" w14:textId="77777777" w:rsidR="00796812" w:rsidRDefault="00796812" w:rsidP="00796812">
      <w:pPr>
        <w:jc w:val="center"/>
      </w:pPr>
      <w:r>
        <w:rPr>
          <w:noProof/>
        </w:rPr>
        <w:lastRenderedPageBreak/>
        <w:drawing>
          <wp:inline distT="0" distB="0" distL="0" distR="0" wp14:anchorId="7CB04A1E" wp14:editId="12185890">
            <wp:extent cx="3457143" cy="48476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DC77" w14:textId="77777777" w:rsidR="00796812" w:rsidRDefault="00796812" w:rsidP="00796812">
      <w:pPr>
        <w:jc w:val="center"/>
      </w:pPr>
    </w:p>
    <w:p w14:paraId="2AE1CF5B" w14:textId="0A846AE5" w:rsidR="000D55D8" w:rsidRDefault="00796812" w:rsidP="00796812">
      <w:pPr>
        <w:jc w:val="center"/>
      </w:pPr>
      <w:r>
        <w:rPr>
          <w:noProof/>
        </w:rPr>
        <w:drawing>
          <wp:inline distT="0" distB="0" distL="0" distR="0" wp14:anchorId="7508B4B5" wp14:editId="6A097C16">
            <wp:extent cx="2228571" cy="1380952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857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E335" w14:textId="77777777" w:rsidR="000D55D8" w:rsidRPr="00473D69" w:rsidRDefault="000D55D8" w:rsidP="00796812">
      <w:pPr>
        <w:ind w:firstLine="0"/>
      </w:pPr>
    </w:p>
    <w:p w14:paraId="1B6C7792" w14:textId="77777777" w:rsidR="00B015C6" w:rsidRPr="00473D69" w:rsidRDefault="00B015C6" w:rsidP="00B015C6">
      <w:pPr>
        <w:pStyle w:val="a5"/>
      </w:pPr>
      <w:r>
        <w:t xml:space="preserve">Тест </w:t>
      </w:r>
      <w:r w:rsidRPr="00473D69">
        <w:t>2</w:t>
      </w:r>
    </w:p>
    <w:p w14:paraId="2B33E492" w14:textId="77777777" w:rsidR="00B015C6" w:rsidRDefault="00B015C6" w:rsidP="00B015C6">
      <w:pPr>
        <w:pStyle w:val="a3"/>
      </w:pPr>
    </w:p>
    <w:p w14:paraId="00D4884A" w14:textId="6CD40841" w:rsidR="00B015C6" w:rsidRPr="00796812" w:rsidRDefault="00B015C6" w:rsidP="00AA6840">
      <w:pPr>
        <w:pStyle w:val="a3"/>
        <w:ind w:firstLine="0"/>
      </w:pPr>
      <w:r>
        <w:t>Тестовая ситуация:</w:t>
      </w:r>
      <w:r w:rsidRPr="00C94F4A">
        <w:t xml:space="preserve"> </w:t>
      </w:r>
      <w:r w:rsidR="00383E23">
        <w:t>шифрование</w:t>
      </w:r>
      <w:r w:rsidR="00383E23" w:rsidRPr="00383E23">
        <w:t>/</w:t>
      </w:r>
      <w:r w:rsidR="00383E23">
        <w:t>дешифрование</w:t>
      </w:r>
      <w:r w:rsidR="00796812">
        <w:t xml:space="preserve"> файла</w:t>
      </w:r>
      <w:r w:rsidR="00383E23">
        <w:t xml:space="preserve"> формата</w:t>
      </w:r>
      <w:r w:rsidR="00796812">
        <w:t xml:space="preserve"> </w:t>
      </w:r>
      <w:r w:rsidR="00796812">
        <w:rPr>
          <w:lang w:val="en-SG"/>
        </w:rPr>
        <w:t>mp</w:t>
      </w:r>
      <w:r w:rsidR="00796812" w:rsidRPr="00796812">
        <w:t>4</w:t>
      </w:r>
    </w:p>
    <w:p w14:paraId="747D2ACA" w14:textId="77777777" w:rsidR="00B015C6" w:rsidRPr="00C94F4A" w:rsidRDefault="00B015C6" w:rsidP="00B015C6">
      <w:pPr>
        <w:pStyle w:val="a3"/>
      </w:pPr>
    </w:p>
    <w:p w14:paraId="0AD24039" w14:textId="77777777" w:rsidR="00FC0CDC" w:rsidRDefault="00B015C6" w:rsidP="00FC0CDC">
      <w:pPr>
        <w:pStyle w:val="a3"/>
        <w:ind w:firstLine="0"/>
      </w:pPr>
      <w:r>
        <w:t>Исходные данные:</w:t>
      </w:r>
      <w:r w:rsidR="00FC0CDC" w:rsidRPr="00FC0CDC">
        <w:t xml:space="preserve"> </w:t>
      </w:r>
    </w:p>
    <w:p w14:paraId="1095EB49" w14:textId="77777777" w:rsidR="00FC0CDC" w:rsidRDefault="00FC0CDC" w:rsidP="00FC0CDC">
      <w:pPr>
        <w:pStyle w:val="a3"/>
        <w:ind w:firstLine="0"/>
      </w:pPr>
    </w:p>
    <w:p w14:paraId="04D194D5" w14:textId="51A5E846" w:rsidR="00FC0CDC" w:rsidRDefault="00FC0CDC" w:rsidP="00FC0CDC">
      <w:pPr>
        <w:pStyle w:val="a3"/>
        <w:ind w:firstLine="0"/>
        <w:rPr>
          <w:lang w:val="en-SG"/>
        </w:rPr>
      </w:pPr>
      <w:r>
        <w:t>Ключ</w:t>
      </w:r>
      <w:r>
        <w:rPr>
          <w:lang w:val="en-SG"/>
        </w:rPr>
        <w:t>: “</w:t>
      </w:r>
      <w:r w:rsidR="003715A0" w:rsidRPr="003715A0">
        <w:t>1111111111000000000011111111</w:t>
      </w:r>
      <w:r>
        <w:rPr>
          <w:lang w:val="en-SG"/>
        </w:rPr>
        <w:t>”</w:t>
      </w:r>
    </w:p>
    <w:p w14:paraId="00DF7229" w14:textId="7747566A" w:rsidR="00B015C6" w:rsidRDefault="00B015C6" w:rsidP="00B015C6">
      <w:pPr>
        <w:pStyle w:val="a3"/>
      </w:pPr>
    </w:p>
    <w:p w14:paraId="01A8541D" w14:textId="151EEA1A" w:rsidR="00B015C6" w:rsidRDefault="00B015C6" w:rsidP="00B015C6">
      <w:pPr>
        <w:pStyle w:val="a3"/>
        <w:ind w:firstLine="0"/>
      </w:pPr>
    </w:p>
    <w:p w14:paraId="5E07B0B9" w14:textId="47CBFFBD" w:rsidR="00FC0CDC" w:rsidRDefault="00FC0CDC" w:rsidP="00B015C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781ED544" wp14:editId="51E88937">
            <wp:extent cx="3457143" cy="48476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CA5A" w14:textId="55D9A5C7" w:rsidR="00FC0CDC" w:rsidRDefault="00FC0CDC" w:rsidP="00B015C6">
      <w:pPr>
        <w:pStyle w:val="a3"/>
        <w:ind w:firstLine="0"/>
      </w:pPr>
    </w:p>
    <w:p w14:paraId="70338DBF" w14:textId="0630CB20" w:rsidR="00FC0CDC" w:rsidRDefault="00FC0CDC" w:rsidP="00B015C6">
      <w:pPr>
        <w:pStyle w:val="a3"/>
        <w:ind w:firstLine="0"/>
      </w:pPr>
      <w:r>
        <w:rPr>
          <w:noProof/>
        </w:rPr>
        <w:lastRenderedPageBreak/>
        <w:drawing>
          <wp:inline distT="0" distB="0" distL="0" distR="0" wp14:anchorId="18ED2EBE" wp14:editId="5F740147">
            <wp:extent cx="5940425" cy="46139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5650" w14:textId="7E332741" w:rsidR="00FC0CDC" w:rsidRDefault="00FC0CDC" w:rsidP="00B015C6">
      <w:pPr>
        <w:pStyle w:val="a3"/>
        <w:ind w:firstLine="0"/>
      </w:pPr>
    </w:p>
    <w:p w14:paraId="0B75F3E9" w14:textId="471AD888" w:rsidR="00FC0CDC" w:rsidRDefault="00FC0CDC" w:rsidP="00B015C6">
      <w:pPr>
        <w:pStyle w:val="a3"/>
        <w:ind w:firstLine="0"/>
      </w:pPr>
    </w:p>
    <w:p w14:paraId="6BF1BDA8" w14:textId="7FAD3D25" w:rsidR="00FC0CDC" w:rsidRDefault="00FC0CDC" w:rsidP="00B015C6">
      <w:pPr>
        <w:pStyle w:val="a3"/>
        <w:ind w:firstLine="0"/>
      </w:pPr>
    </w:p>
    <w:p w14:paraId="340FA4AF" w14:textId="572DAB4F" w:rsidR="00383E23" w:rsidRDefault="00383E23" w:rsidP="00B015C6">
      <w:pPr>
        <w:pStyle w:val="a3"/>
        <w:ind w:firstLine="0"/>
      </w:pPr>
    </w:p>
    <w:p w14:paraId="0E11D875" w14:textId="5DA9C36A" w:rsidR="00383E23" w:rsidRDefault="00383E23" w:rsidP="00B015C6">
      <w:pPr>
        <w:pStyle w:val="a3"/>
        <w:ind w:firstLine="0"/>
      </w:pPr>
    </w:p>
    <w:p w14:paraId="54BA9B37" w14:textId="15E1616D" w:rsidR="00383E23" w:rsidRDefault="00383E23" w:rsidP="00B015C6">
      <w:pPr>
        <w:pStyle w:val="a3"/>
        <w:ind w:firstLine="0"/>
      </w:pPr>
    </w:p>
    <w:p w14:paraId="02636147" w14:textId="399789A1" w:rsidR="00383E23" w:rsidRDefault="00383E23" w:rsidP="00B015C6">
      <w:pPr>
        <w:pStyle w:val="a3"/>
        <w:ind w:firstLine="0"/>
      </w:pPr>
    </w:p>
    <w:p w14:paraId="0587BF1C" w14:textId="43BB4294" w:rsidR="00383E23" w:rsidRDefault="00383E23" w:rsidP="00B015C6">
      <w:pPr>
        <w:pStyle w:val="a3"/>
        <w:ind w:firstLine="0"/>
      </w:pPr>
    </w:p>
    <w:p w14:paraId="01F60475" w14:textId="5615A411" w:rsidR="00383E23" w:rsidRDefault="00383E23" w:rsidP="00B015C6">
      <w:pPr>
        <w:pStyle w:val="a3"/>
        <w:ind w:firstLine="0"/>
      </w:pPr>
    </w:p>
    <w:p w14:paraId="1743F66C" w14:textId="25515A56" w:rsidR="00383E23" w:rsidRDefault="00383E23" w:rsidP="00B015C6">
      <w:pPr>
        <w:pStyle w:val="a3"/>
        <w:ind w:firstLine="0"/>
      </w:pPr>
    </w:p>
    <w:p w14:paraId="3D036B8F" w14:textId="47423061" w:rsidR="00383E23" w:rsidRDefault="00383E23" w:rsidP="00B015C6">
      <w:pPr>
        <w:pStyle w:val="a3"/>
        <w:ind w:firstLine="0"/>
      </w:pPr>
    </w:p>
    <w:p w14:paraId="5146D480" w14:textId="2553157B" w:rsidR="00383E23" w:rsidRDefault="00383E23" w:rsidP="00B015C6">
      <w:pPr>
        <w:pStyle w:val="a3"/>
        <w:ind w:firstLine="0"/>
      </w:pPr>
    </w:p>
    <w:p w14:paraId="7F6BE77F" w14:textId="699CEED7" w:rsidR="00383E23" w:rsidRDefault="00383E23" w:rsidP="00B015C6">
      <w:pPr>
        <w:pStyle w:val="a3"/>
        <w:ind w:firstLine="0"/>
      </w:pPr>
    </w:p>
    <w:p w14:paraId="4483AA1D" w14:textId="0A21E59E" w:rsidR="00383E23" w:rsidRDefault="00383E23" w:rsidP="00B015C6">
      <w:pPr>
        <w:pStyle w:val="a3"/>
        <w:ind w:firstLine="0"/>
      </w:pPr>
    </w:p>
    <w:p w14:paraId="51729206" w14:textId="3358CFCA" w:rsidR="00383E23" w:rsidRDefault="00383E23" w:rsidP="00B015C6">
      <w:pPr>
        <w:pStyle w:val="a3"/>
        <w:ind w:firstLine="0"/>
      </w:pPr>
    </w:p>
    <w:p w14:paraId="71284987" w14:textId="3199B562" w:rsidR="00383E23" w:rsidRDefault="00383E23" w:rsidP="00B015C6">
      <w:pPr>
        <w:pStyle w:val="a3"/>
        <w:ind w:firstLine="0"/>
      </w:pPr>
    </w:p>
    <w:p w14:paraId="70D03575" w14:textId="7E9FC6EE" w:rsidR="00383E23" w:rsidRDefault="00383E23" w:rsidP="00B015C6">
      <w:pPr>
        <w:pStyle w:val="a3"/>
        <w:ind w:firstLine="0"/>
      </w:pPr>
    </w:p>
    <w:p w14:paraId="529F9B5C" w14:textId="5017FED9" w:rsidR="00383E23" w:rsidRDefault="00383E23" w:rsidP="00B015C6">
      <w:pPr>
        <w:pStyle w:val="a3"/>
        <w:ind w:firstLine="0"/>
      </w:pPr>
    </w:p>
    <w:p w14:paraId="4398B049" w14:textId="53AFB81C" w:rsidR="00383E23" w:rsidRDefault="00383E23" w:rsidP="00B015C6">
      <w:pPr>
        <w:pStyle w:val="a3"/>
        <w:ind w:firstLine="0"/>
      </w:pPr>
    </w:p>
    <w:p w14:paraId="1736F0FA" w14:textId="31C76264" w:rsidR="00383E23" w:rsidRDefault="00383E23" w:rsidP="00B015C6">
      <w:pPr>
        <w:pStyle w:val="a3"/>
        <w:ind w:firstLine="0"/>
      </w:pPr>
    </w:p>
    <w:p w14:paraId="49165950" w14:textId="796D3ABC" w:rsidR="00383E23" w:rsidRDefault="00383E23" w:rsidP="00B015C6">
      <w:pPr>
        <w:pStyle w:val="a3"/>
        <w:ind w:firstLine="0"/>
      </w:pPr>
    </w:p>
    <w:p w14:paraId="6E7334FB" w14:textId="77777777" w:rsidR="00383E23" w:rsidRDefault="00383E23" w:rsidP="00B015C6">
      <w:pPr>
        <w:pStyle w:val="a3"/>
        <w:ind w:firstLine="0"/>
      </w:pPr>
    </w:p>
    <w:p w14:paraId="39177F09" w14:textId="54C47698" w:rsidR="00673816" w:rsidRDefault="00B015C6" w:rsidP="00B015C6">
      <w:pPr>
        <w:pStyle w:val="a3"/>
        <w:ind w:firstLine="0"/>
      </w:pPr>
      <w:r>
        <w:lastRenderedPageBreak/>
        <w:t xml:space="preserve">          </w:t>
      </w:r>
      <w:r w:rsidR="00FC0CDC">
        <w:t>Полученный результат</w:t>
      </w:r>
      <w:r w:rsidR="00FC0CDC">
        <w:rPr>
          <w:lang w:val="en-SG"/>
        </w:rPr>
        <w:t xml:space="preserve"> </w:t>
      </w:r>
      <w:r w:rsidR="00FC0CDC">
        <w:t>после шифрования:</w:t>
      </w:r>
    </w:p>
    <w:p w14:paraId="10069756" w14:textId="77777777" w:rsidR="00383E23" w:rsidRDefault="00383E23" w:rsidP="00B015C6">
      <w:pPr>
        <w:pStyle w:val="a3"/>
        <w:ind w:firstLine="0"/>
      </w:pPr>
    </w:p>
    <w:p w14:paraId="7D38E65B" w14:textId="16D540AC" w:rsidR="003715A0" w:rsidRDefault="00496CA0" w:rsidP="00B015C6">
      <w:pPr>
        <w:pStyle w:val="a3"/>
        <w:ind w:firstLine="0"/>
      </w:pPr>
      <w:r>
        <w:rPr>
          <w:noProof/>
        </w:rPr>
        <w:drawing>
          <wp:inline distT="0" distB="0" distL="0" distR="0" wp14:anchorId="0E1EB71E" wp14:editId="521C2283">
            <wp:extent cx="5940425" cy="71450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F55" w14:textId="19FA6627" w:rsidR="00516112" w:rsidRDefault="003715A0" w:rsidP="00B015C6">
      <w:pPr>
        <w:pStyle w:val="a3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1B2F9F9" wp14:editId="7C6DC3B8">
            <wp:extent cx="2982074" cy="418147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4908" cy="418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A6D5" w14:textId="77777777" w:rsidR="00516112" w:rsidRDefault="00516112" w:rsidP="00B015C6">
      <w:pPr>
        <w:pStyle w:val="a3"/>
        <w:ind w:firstLine="0"/>
        <w:rPr>
          <w:noProof/>
        </w:rPr>
      </w:pPr>
    </w:p>
    <w:p w14:paraId="2E8761B9" w14:textId="28904783" w:rsidR="003715A0" w:rsidRDefault="003715A0" w:rsidP="00B015C6">
      <w:pPr>
        <w:pStyle w:val="a3"/>
        <w:ind w:firstLine="0"/>
        <w:rPr>
          <w:noProof/>
        </w:rPr>
      </w:pPr>
      <w:r>
        <w:rPr>
          <w:noProof/>
        </w:rPr>
        <w:drawing>
          <wp:inline distT="0" distB="0" distL="0" distR="0" wp14:anchorId="3039AAF0" wp14:editId="4EA89A79">
            <wp:extent cx="5267325" cy="4091115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717" cy="40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3259" w14:textId="1BDC5E4B" w:rsidR="00516112" w:rsidRDefault="00516112" w:rsidP="00B015C6">
      <w:pPr>
        <w:pStyle w:val="a3"/>
        <w:ind w:firstLine="0"/>
        <w:rPr>
          <w:noProof/>
        </w:rPr>
      </w:pPr>
    </w:p>
    <w:p w14:paraId="701A348A" w14:textId="77777777" w:rsidR="00516112" w:rsidRDefault="00516112" w:rsidP="00B015C6">
      <w:pPr>
        <w:pStyle w:val="a3"/>
        <w:ind w:firstLine="0"/>
        <w:rPr>
          <w:noProof/>
        </w:rPr>
      </w:pPr>
    </w:p>
    <w:p w14:paraId="52CE9D28" w14:textId="77777777" w:rsidR="003715A0" w:rsidRDefault="003715A0" w:rsidP="00B015C6">
      <w:pPr>
        <w:pStyle w:val="a3"/>
        <w:ind w:firstLine="0"/>
        <w:rPr>
          <w:noProof/>
        </w:rPr>
      </w:pPr>
    </w:p>
    <w:p w14:paraId="3594CD2F" w14:textId="385E9568" w:rsidR="00516112" w:rsidRDefault="003715A0" w:rsidP="003715A0">
      <w:pPr>
        <w:rPr>
          <w:noProof/>
        </w:rPr>
      </w:pPr>
      <w:r>
        <w:lastRenderedPageBreak/>
        <w:t>Полученный результат</w:t>
      </w:r>
      <w:r>
        <w:rPr>
          <w:lang w:val="en-SG"/>
        </w:rPr>
        <w:t xml:space="preserve"> </w:t>
      </w:r>
      <w:r>
        <w:t>после дешифрования:</w:t>
      </w:r>
      <w:r w:rsidR="00516112" w:rsidRPr="00516112">
        <w:rPr>
          <w:noProof/>
        </w:rPr>
        <w:t xml:space="preserve"> </w:t>
      </w:r>
    </w:p>
    <w:p w14:paraId="1F96999D" w14:textId="77777777" w:rsidR="00516112" w:rsidRDefault="00516112" w:rsidP="003715A0">
      <w:pPr>
        <w:rPr>
          <w:noProof/>
        </w:rPr>
      </w:pPr>
    </w:p>
    <w:p w14:paraId="54C704D0" w14:textId="14217BCE" w:rsidR="00516112" w:rsidRDefault="00516112" w:rsidP="003715A0">
      <w:pPr>
        <w:rPr>
          <w:noProof/>
        </w:rPr>
      </w:pPr>
      <w:r>
        <w:rPr>
          <w:noProof/>
        </w:rPr>
        <w:drawing>
          <wp:inline distT="0" distB="0" distL="0" distR="0" wp14:anchorId="6D6546E6" wp14:editId="377A712D">
            <wp:extent cx="5343525" cy="4150300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8712" cy="41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3C37" w14:textId="27D2B460" w:rsidR="00516112" w:rsidRPr="00516112" w:rsidRDefault="00516112" w:rsidP="00516112"/>
    <w:p w14:paraId="595E9BEB" w14:textId="1D90666E" w:rsidR="00516112" w:rsidRPr="00516112" w:rsidRDefault="00516112" w:rsidP="00516112"/>
    <w:p w14:paraId="47B65E8E" w14:textId="3A564A33" w:rsidR="00516112" w:rsidRPr="00516112" w:rsidRDefault="00516112" w:rsidP="00516112"/>
    <w:p w14:paraId="1B694D7D" w14:textId="31CE6869" w:rsidR="00516112" w:rsidRPr="00516112" w:rsidRDefault="00516112" w:rsidP="00516112"/>
    <w:p w14:paraId="5688603B" w14:textId="48E09A57" w:rsidR="00516112" w:rsidRDefault="00516112" w:rsidP="00516112">
      <w:pPr>
        <w:rPr>
          <w:noProof/>
        </w:rPr>
      </w:pPr>
    </w:p>
    <w:p w14:paraId="6B8DCC73" w14:textId="00ADA51D" w:rsidR="00516112" w:rsidRPr="00516112" w:rsidRDefault="00516112" w:rsidP="00516112">
      <w:pPr>
        <w:tabs>
          <w:tab w:val="left" w:pos="7605"/>
        </w:tabs>
        <w:jc w:val="center"/>
      </w:pPr>
      <w:r>
        <w:rPr>
          <w:noProof/>
        </w:rPr>
        <w:drawing>
          <wp:inline distT="0" distB="0" distL="0" distR="0" wp14:anchorId="523B0989" wp14:editId="752BCE2D">
            <wp:extent cx="2886075" cy="357124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9266" cy="35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B2AD" w14:textId="4AA09FBF" w:rsidR="003715A0" w:rsidRDefault="00496CA0" w:rsidP="003715A0">
      <w:r>
        <w:rPr>
          <w:noProof/>
        </w:rPr>
        <w:lastRenderedPageBreak/>
        <w:drawing>
          <wp:inline distT="0" distB="0" distL="0" distR="0" wp14:anchorId="0F1D491E" wp14:editId="42C16376">
            <wp:extent cx="5940425" cy="70872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112" w:rsidRPr="00516112">
        <w:rPr>
          <w:noProof/>
        </w:rPr>
        <w:t xml:space="preserve"> </w:t>
      </w:r>
    </w:p>
    <w:p w14:paraId="4996581D" w14:textId="08B58EE3" w:rsidR="00311499" w:rsidRPr="00311499" w:rsidRDefault="00190C96" w:rsidP="00516112">
      <w:pPr>
        <w:pStyle w:val="a3"/>
        <w:ind w:firstLine="0"/>
      </w:pPr>
      <w:r w:rsidRPr="001C5445">
        <w:rPr>
          <w:noProof/>
        </w:rPr>
        <w:t xml:space="preserve"> </w:t>
      </w:r>
    </w:p>
    <w:p w14:paraId="27BF33BE" w14:textId="77777777" w:rsidR="00B015C6" w:rsidRDefault="00B015C6" w:rsidP="00B015C6"/>
    <w:p w14:paraId="6D30C661" w14:textId="77777777" w:rsidR="00B015C6" w:rsidRPr="005A5078" w:rsidRDefault="00B015C6" w:rsidP="00B015C6">
      <w:pPr>
        <w:pStyle w:val="a5"/>
      </w:pPr>
      <w:r>
        <w:t xml:space="preserve">Тест </w:t>
      </w:r>
      <w:r w:rsidRPr="005A5078">
        <w:t>3</w:t>
      </w:r>
    </w:p>
    <w:p w14:paraId="03376696" w14:textId="77777777" w:rsidR="00B015C6" w:rsidRDefault="00B015C6" w:rsidP="00B015C6">
      <w:pPr>
        <w:pStyle w:val="a5"/>
      </w:pPr>
    </w:p>
    <w:p w14:paraId="5479CC4C" w14:textId="60CD4AFA" w:rsidR="00383E23" w:rsidRPr="00383E23" w:rsidRDefault="00B015C6" w:rsidP="00383E23">
      <w:pPr>
        <w:pStyle w:val="a3"/>
      </w:pPr>
      <w:r>
        <w:t>Тестовая ситуация:</w:t>
      </w:r>
      <w:r w:rsidRPr="00C94F4A">
        <w:t xml:space="preserve"> </w:t>
      </w:r>
      <w:r w:rsidR="00383E23">
        <w:t>шифрование</w:t>
      </w:r>
      <w:r w:rsidR="00383E23" w:rsidRPr="00383E23">
        <w:t>/</w:t>
      </w:r>
      <w:r w:rsidR="00383E23">
        <w:t xml:space="preserve">дешифрование файла формата </w:t>
      </w:r>
      <w:r w:rsidR="00383E23">
        <w:rPr>
          <w:lang w:val="en-SG"/>
        </w:rPr>
        <w:t>png</w:t>
      </w:r>
    </w:p>
    <w:p w14:paraId="7F6738F8" w14:textId="5F9F5C85" w:rsidR="00B015C6" w:rsidRDefault="00B015C6" w:rsidP="00B015C6">
      <w:pPr>
        <w:pStyle w:val="a3"/>
      </w:pPr>
    </w:p>
    <w:p w14:paraId="36016FF1" w14:textId="327D0148" w:rsidR="00B015C6" w:rsidRDefault="00383E23" w:rsidP="00B015C6">
      <w:pPr>
        <w:pStyle w:val="a3"/>
      </w:pPr>
      <w:r>
        <w:t>Исходные данные:</w:t>
      </w:r>
    </w:p>
    <w:p w14:paraId="00A6FC21" w14:textId="77777777" w:rsidR="00383E23" w:rsidRDefault="00383E23" w:rsidP="00B015C6">
      <w:pPr>
        <w:pStyle w:val="a3"/>
      </w:pPr>
    </w:p>
    <w:p w14:paraId="18E8B539" w14:textId="420426E7" w:rsidR="00383E23" w:rsidRDefault="00383E23" w:rsidP="00383E23">
      <w:pPr>
        <w:pStyle w:val="a3"/>
        <w:ind w:firstLine="708"/>
        <w:rPr>
          <w:lang w:val="en-SG"/>
        </w:rPr>
      </w:pPr>
      <w:r>
        <w:t>Ключ</w:t>
      </w:r>
      <w:r>
        <w:rPr>
          <w:lang w:val="en-SG"/>
        </w:rPr>
        <w:t>: “</w:t>
      </w:r>
      <w:r w:rsidRPr="003715A0">
        <w:t>0000000000111111111111111111</w:t>
      </w:r>
      <w:r>
        <w:rPr>
          <w:lang w:val="en-SG"/>
        </w:rPr>
        <w:t>”</w:t>
      </w:r>
    </w:p>
    <w:p w14:paraId="547EA0B9" w14:textId="77777777" w:rsidR="00383E23" w:rsidRPr="00C94F4A" w:rsidRDefault="00383E23" w:rsidP="00B015C6">
      <w:pPr>
        <w:pStyle w:val="a3"/>
      </w:pPr>
    </w:p>
    <w:p w14:paraId="7030460B" w14:textId="1C1FE4A7" w:rsidR="00B015C6" w:rsidRDefault="007C693D" w:rsidP="00383E23">
      <w:pPr>
        <w:pStyle w:val="a3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F8D0BB" wp14:editId="5958E9B4">
            <wp:extent cx="3857625" cy="3862985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066" cy="38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B61" w14:textId="77777777" w:rsidR="00383E23" w:rsidRDefault="00383E23" w:rsidP="00B015C6">
      <w:pPr>
        <w:pStyle w:val="a3"/>
      </w:pPr>
    </w:p>
    <w:p w14:paraId="1AF374B2" w14:textId="295C0F0A" w:rsidR="00AD2485" w:rsidRDefault="00634964" w:rsidP="00383E23">
      <w:pPr>
        <w:pStyle w:val="a3"/>
        <w:ind w:firstLine="708"/>
        <w:jc w:val="center"/>
      </w:pPr>
      <w:r>
        <w:rPr>
          <w:noProof/>
        </w:rPr>
        <w:drawing>
          <wp:inline distT="0" distB="0" distL="0" distR="0" wp14:anchorId="32CF5262" wp14:editId="56983CA9">
            <wp:extent cx="3457143" cy="484761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295" w14:textId="77777777" w:rsidR="00383E23" w:rsidRDefault="00383E23" w:rsidP="00AD2485">
      <w:pPr>
        <w:pStyle w:val="a3"/>
        <w:ind w:firstLine="708"/>
      </w:pPr>
    </w:p>
    <w:p w14:paraId="032AAA80" w14:textId="16DB98D0" w:rsidR="00634964" w:rsidRDefault="00673816" w:rsidP="00AD2485">
      <w:pPr>
        <w:pStyle w:val="a3"/>
        <w:ind w:firstLine="708"/>
        <w:rPr>
          <w:noProof/>
        </w:rPr>
      </w:pPr>
      <w:r>
        <w:lastRenderedPageBreak/>
        <w:t xml:space="preserve">   </w:t>
      </w:r>
      <w:r w:rsidR="00383E23">
        <w:t>Полученный результат</w:t>
      </w:r>
      <w:r w:rsidR="00383E23">
        <w:rPr>
          <w:lang w:val="en-SG"/>
        </w:rPr>
        <w:t xml:space="preserve"> </w:t>
      </w:r>
      <w:r w:rsidR="00383E23">
        <w:t>после шифрования:</w:t>
      </w:r>
      <w:r w:rsidR="00634964" w:rsidRPr="00634964">
        <w:rPr>
          <w:noProof/>
        </w:rPr>
        <w:t xml:space="preserve"> </w:t>
      </w:r>
    </w:p>
    <w:p w14:paraId="018232C5" w14:textId="77777777" w:rsidR="00634964" w:rsidRDefault="00634964" w:rsidP="00AD2485">
      <w:pPr>
        <w:pStyle w:val="a3"/>
        <w:ind w:firstLine="708"/>
        <w:rPr>
          <w:noProof/>
        </w:rPr>
      </w:pPr>
    </w:p>
    <w:p w14:paraId="7617D717" w14:textId="4686C9A5" w:rsidR="00383E23" w:rsidRDefault="00603DD9" w:rsidP="00AD2485">
      <w:pPr>
        <w:pStyle w:val="a3"/>
        <w:ind w:firstLine="708"/>
      </w:pPr>
      <w:r>
        <w:rPr>
          <w:noProof/>
        </w:rPr>
        <w:drawing>
          <wp:inline distT="0" distB="0" distL="0" distR="0" wp14:anchorId="3BF2A764" wp14:editId="765F8EEE">
            <wp:extent cx="5940425" cy="72948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0EF1" w14:textId="77777777" w:rsidR="00383E23" w:rsidRDefault="00383E23" w:rsidP="00AD2485">
      <w:pPr>
        <w:pStyle w:val="a3"/>
        <w:ind w:firstLine="708"/>
      </w:pPr>
    </w:p>
    <w:p w14:paraId="47003F26" w14:textId="6B8D4E3D" w:rsidR="00673816" w:rsidRDefault="00673816" w:rsidP="00383E23">
      <w:pPr>
        <w:pStyle w:val="a3"/>
        <w:ind w:firstLine="708"/>
        <w:jc w:val="center"/>
      </w:pPr>
    </w:p>
    <w:p w14:paraId="5529F28E" w14:textId="04D7DEA5" w:rsidR="00383E23" w:rsidRDefault="00634964" w:rsidP="00383E23">
      <w:pPr>
        <w:pStyle w:val="a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3AFABC" wp14:editId="4AB1C40E">
            <wp:extent cx="3457143" cy="484761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10CB" w14:textId="77777777" w:rsidR="00634964" w:rsidRDefault="00634964" w:rsidP="00383E23">
      <w:pPr>
        <w:pStyle w:val="a3"/>
        <w:ind w:firstLine="0"/>
        <w:jc w:val="center"/>
      </w:pPr>
    </w:p>
    <w:p w14:paraId="6E12E2F6" w14:textId="77777777" w:rsidR="00383E23" w:rsidRDefault="00383E23" w:rsidP="00673816">
      <w:pPr>
        <w:pStyle w:val="a3"/>
        <w:ind w:firstLine="0"/>
      </w:pPr>
    </w:p>
    <w:p w14:paraId="6F837456" w14:textId="1FC7DC6B" w:rsidR="00673816" w:rsidRDefault="00634964" w:rsidP="00383E23">
      <w:pPr>
        <w:pStyle w:val="a3"/>
        <w:ind w:firstLine="0"/>
        <w:jc w:val="center"/>
      </w:pPr>
      <w:r>
        <w:rPr>
          <w:noProof/>
        </w:rPr>
        <w:drawing>
          <wp:inline distT="0" distB="0" distL="0" distR="0" wp14:anchorId="515FC245" wp14:editId="61ACC341">
            <wp:extent cx="4704762" cy="2819048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8D1" w14:textId="3BCB8DEC" w:rsidR="00F26571" w:rsidRDefault="00F26571" w:rsidP="00F26571">
      <w:pPr>
        <w:pStyle w:val="a5"/>
      </w:pPr>
    </w:p>
    <w:p w14:paraId="5AE9AFFA" w14:textId="77777777" w:rsidR="00F26571" w:rsidRDefault="00F26571" w:rsidP="00F26571">
      <w:pPr>
        <w:pStyle w:val="a5"/>
      </w:pPr>
    </w:p>
    <w:p w14:paraId="4078E32B" w14:textId="1F270331" w:rsidR="007F04B8" w:rsidRDefault="007F04B8" w:rsidP="00634964">
      <w:pPr>
        <w:pStyle w:val="a5"/>
        <w:ind w:firstLine="0"/>
        <w:jc w:val="left"/>
      </w:pPr>
    </w:p>
    <w:p w14:paraId="36B23A7B" w14:textId="77777777" w:rsidR="00634964" w:rsidRPr="007F04B8" w:rsidRDefault="00634964" w:rsidP="00634964">
      <w:pPr>
        <w:pStyle w:val="a5"/>
        <w:ind w:firstLine="0"/>
        <w:jc w:val="left"/>
      </w:pPr>
    </w:p>
    <w:p w14:paraId="78AFAC47" w14:textId="77777777" w:rsidR="00B015C6" w:rsidRPr="00473D69" w:rsidRDefault="00B015C6" w:rsidP="00B015C6"/>
    <w:p w14:paraId="0BBAFA75" w14:textId="503D907B" w:rsidR="00634964" w:rsidRDefault="00634964" w:rsidP="00634964">
      <w:pPr>
        <w:rPr>
          <w:noProof/>
        </w:rPr>
      </w:pPr>
      <w:r>
        <w:lastRenderedPageBreak/>
        <w:t>Полученный результат</w:t>
      </w:r>
      <w:r>
        <w:rPr>
          <w:lang w:val="en-SG"/>
        </w:rPr>
        <w:t xml:space="preserve"> </w:t>
      </w:r>
      <w:r>
        <w:t>после дешифрования:</w:t>
      </w:r>
      <w:r w:rsidRPr="00516112">
        <w:rPr>
          <w:noProof/>
        </w:rPr>
        <w:t xml:space="preserve"> </w:t>
      </w:r>
    </w:p>
    <w:p w14:paraId="64DC97D9" w14:textId="77777777" w:rsidR="00634964" w:rsidRDefault="00634964" w:rsidP="00634964">
      <w:pPr>
        <w:rPr>
          <w:noProof/>
        </w:rPr>
      </w:pPr>
    </w:p>
    <w:p w14:paraId="0D51D7A7" w14:textId="77777777" w:rsidR="00634964" w:rsidRDefault="00634964" w:rsidP="00B015C6">
      <w:pPr>
        <w:pStyle w:val="a5"/>
      </w:pPr>
      <w:r>
        <w:rPr>
          <w:noProof/>
        </w:rPr>
        <w:drawing>
          <wp:inline distT="0" distB="0" distL="0" distR="0" wp14:anchorId="18ECFE57" wp14:editId="56E604E1">
            <wp:extent cx="3457143" cy="484761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25CC" w14:textId="77777777" w:rsidR="00634964" w:rsidRDefault="00634964" w:rsidP="00B015C6">
      <w:pPr>
        <w:pStyle w:val="a5"/>
      </w:pPr>
    </w:p>
    <w:p w14:paraId="19323372" w14:textId="77777777" w:rsidR="00634964" w:rsidRDefault="00634964" w:rsidP="00B015C6">
      <w:pPr>
        <w:pStyle w:val="a5"/>
      </w:pPr>
    </w:p>
    <w:p w14:paraId="47E996AB" w14:textId="77777777" w:rsidR="00634964" w:rsidRDefault="00634964" w:rsidP="00B015C6">
      <w:pPr>
        <w:pStyle w:val="a5"/>
      </w:pPr>
    </w:p>
    <w:p w14:paraId="045D11FD" w14:textId="29408326" w:rsidR="00634964" w:rsidRDefault="00634964" w:rsidP="00B015C6">
      <w:pPr>
        <w:pStyle w:val="a5"/>
      </w:pPr>
      <w:r>
        <w:rPr>
          <w:noProof/>
        </w:rPr>
        <w:drawing>
          <wp:inline distT="0" distB="0" distL="0" distR="0" wp14:anchorId="02F529D4" wp14:editId="2FBCFB75">
            <wp:extent cx="3352800" cy="3352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069F" w14:textId="1F4E877C" w:rsidR="00634964" w:rsidRDefault="00EF2516" w:rsidP="00B015C6">
      <w:pPr>
        <w:pStyle w:val="a5"/>
      </w:pPr>
      <w:r>
        <w:rPr>
          <w:noProof/>
        </w:rPr>
        <w:lastRenderedPageBreak/>
        <w:drawing>
          <wp:inline distT="0" distB="0" distL="0" distR="0" wp14:anchorId="22B074B8" wp14:editId="43D82619">
            <wp:extent cx="5597054" cy="668655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5383" cy="669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645" w14:textId="77777777" w:rsidR="00634964" w:rsidRDefault="00634964" w:rsidP="00B015C6">
      <w:pPr>
        <w:pStyle w:val="a5"/>
      </w:pPr>
    </w:p>
    <w:p w14:paraId="3F8B0154" w14:textId="77777777" w:rsidR="00BD6643" w:rsidRDefault="00BD6643" w:rsidP="00B015C6">
      <w:pPr>
        <w:pStyle w:val="a5"/>
      </w:pPr>
    </w:p>
    <w:p w14:paraId="68BBFC71" w14:textId="77777777" w:rsidR="00BD6643" w:rsidRDefault="00BD6643" w:rsidP="00B015C6">
      <w:pPr>
        <w:pStyle w:val="a5"/>
      </w:pPr>
    </w:p>
    <w:p w14:paraId="067120D3" w14:textId="0DAAB3AF" w:rsidR="00B015C6" w:rsidRPr="00EB563D" w:rsidRDefault="00B015C6" w:rsidP="00B015C6">
      <w:pPr>
        <w:pStyle w:val="a5"/>
      </w:pPr>
      <w:r>
        <w:t xml:space="preserve">Тест </w:t>
      </w:r>
      <w:r w:rsidR="00EB563D" w:rsidRPr="00EB563D">
        <w:t>4</w:t>
      </w:r>
    </w:p>
    <w:p w14:paraId="3D04EA09" w14:textId="77777777" w:rsidR="00B015C6" w:rsidRDefault="00B015C6" w:rsidP="00B015C6">
      <w:pPr>
        <w:pStyle w:val="a3"/>
      </w:pPr>
    </w:p>
    <w:p w14:paraId="00933BA2" w14:textId="4587298B" w:rsidR="00B015C6" w:rsidRPr="008478FC" w:rsidRDefault="00B015C6" w:rsidP="00B015C6">
      <w:pPr>
        <w:pStyle w:val="a3"/>
      </w:pPr>
      <w:r>
        <w:t>Тестовая ситуация:</w:t>
      </w:r>
      <w:r w:rsidRPr="00C94F4A">
        <w:t xml:space="preserve"> </w:t>
      </w:r>
      <w:r w:rsidR="00AA6840">
        <w:t>шифрование</w:t>
      </w:r>
      <w:r w:rsidR="00AA6840" w:rsidRPr="00383E23">
        <w:t>/</w:t>
      </w:r>
      <w:r w:rsidR="00AA6840">
        <w:t xml:space="preserve">дешифрование </w:t>
      </w:r>
      <w:r w:rsidR="008478FC">
        <w:t>текста</w:t>
      </w:r>
      <w:r w:rsidR="00786E47" w:rsidRPr="00786E47">
        <w:t xml:space="preserve">, </w:t>
      </w:r>
      <w:r w:rsidR="008478FC">
        <w:t>введённого с клавиатуры</w:t>
      </w:r>
    </w:p>
    <w:p w14:paraId="2B635998" w14:textId="77777777" w:rsidR="00B015C6" w:rsidRPr="00C94F4A" w:rsidRDefault="00B015C6" w:rsidP="00B015C6">
      <w:pPr>
        <w:pStyle w:val="a3"/>
      </w:pPr>
    </w:p>
    <w:p w14:paraId="1D70E859" w14:textId="73B1EA6D" w:rsidR="005D00BA" w:rsidRDefault="005D00BA" w:rsidP="005D00BA">
      <w:pPr>
        <w:pStyle w:val="a3"/>
      </w:pPr>
      <w:r>
        <w:t>Исходные данные:</w:t>
      </w:r>
    </w:p>
    <w:p w14:paraId="0B7B5927" w14:textId="3880EED1" w:rsidR="004069E1" w:rsidRPr="00496CA0" w:rsidRDefault="004069E1" w:rsidP="005D00BA">
      <w:pPr>
        <w:pStyle w:val="a3"/>
      </w:pPr>
      <w:r>
        <w:t>Текст</w:t>
      </w:r>
      <w:r w:rsidRPr="00496CA0">
        <w:t>: “1000101101100101</w:t>
      </w:r>
      <w:r w:rsidR="00C97EE8" w:rsidRPr="00496CA0">
        <w:t>10001011011001011000101101100101</w:t>
      </w:r>
      <w:r w:rsidRPr="00496CA0">
        <w:t>”</w:t>
      </w:r>
    </w:p>
    <w:p w14:paraId="54CC62F9" w14:textId="1C3A9764" w:rsidR="004069E1" w:rsidRPr="00496CA0" w:rsidRDefault="004069E1" w:rsidP="005D00BA">
      <w:pPr>
        <w:pStyle w:val="a3"/>
      </w:pPr>
      <w:r>
        <w:t>Ключ</w:t>
      </w:r>
      <w:r w:rsidRPr="00496CA0">
        <w:t>: “1010101010101010101010101010”</w:t>
      </w:r>
    </w:p>
    <w:p w14:paraId="7395B9C1" w14:textId="29DE9774" w:rsidR="005D00BA" w:rsidRDefault="005D00BA" w:rsidP="005D00BA">
      <w:pPr>
        <w:pStyle w:val="a3"/>
        <w:ind w:firstLine="0"/>
      </w:pPr>
    </w:p>
    <w:p w14:paraId="50D0C211" w14:textId="77777777" w:rsidR="004069E1" w:rsidRDefault="004069E1" w:rsidP="005D00BA">
      <w:pPr>
        <w:pStyle w:val="a3"/>
        <w:ind w:firstLine="0"/>
      </w:pPr>
    </w:p>
    <w:p w14:paraId="52041F4B" w14:textId="488CFB0C" w:rsidR="005D00BA" w:rsidRDefault="005D00BA" w:rsidP="005D00BA">
      <w:pPr>
        <w:pStyle w:val="a3"/>
        <w:ind w:firstLine="0"/>
      </w:pPr>
      <w:r>
        <w:t xml:space="preserve">          Полученный результат</w:t>
      </w:r>
      <w:r w:rsidR="00151E9B" w:rsidRPr="00496CA0">
        <w:t xml:space="preserve"> </w:t>
      </w:r>
      <w:r w:rsidR="00151E9B">
        <w:t>шифрования</w:t>
      </w:r>
      <w:r>
        <w:t>:</w:t>
      </w:r>
    </w:p>
    <w:p w14:paraId="168F0A9F" w14:textId="77777777" w:rsidR="00C97EE8" w:rsidRDefault="00C97EE8" w:rsidP="005D00BA">
      <w:pPr>
        <w:pStyle w:val="a3"/>
        <w:ind w:firstLine="0"/>
      </w:pPr>
    </w:p>
    <w:p w14:paraId="21DBFB68" w14:textId="195D969A" w:rsidR="00C97EE8" w:rsidRDefault="00BD6643" w:rsidP="005D00BA">
      <w:pPr>
        <w:pStyle w:val="a3"/>
        <w:ind w:firstLine="0"/>
      </w:pPr>
      <w:r>
        <w:rPr>
          <w:noProof/>
        </w:rPr>
        <w:drawing>
          <wp:inline distT="0" distB="0" distL="0" distR="0" wp14:anchorId="36675502" wp14:editId="7DC16C9E">
            <wp:extent cx="5940425" cy="728091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5598" w14:textId="77777777" w:rsidR="005D00BA" w:rsidRDefault="005D00BA" w:rsidP="005D00BA">
      <w:pPr>
        <w:pStyle w:val="a3"/>
        <w:ind w:firstLine="0"/>
        <w:jc w:val="center"/>
      </w:pPr>
    </w:p>
    <w:p w14:paraId="16AD576D" w14:textId="28F387E5" w:rsidR="005D00BA" w:rsidRDefault="00C2498D" w:rsidP="005D00BA">
      <w:pPr>
        <w:pStyle w:val="a6"/>
      </w:pPr>
      <w:r>
        <w:rPr>
          <w:noProof/>
        </w:rPr>
        <w:t xml:space="preserve"> </w:t>
      </w:r>
      <w:r w:rsidR="00EB563D">
        <w:rPr>
          <w:noProof/>
        </w:rPr>
        <w:t xml:space="preserve"> </w:t>
      </w:r>
      <w:r w:rsidR="00EB563D" w:rsidRPr="005D00BA">
        <w:rPr>
          <w:noProof/>
        </w:rPr>
        <w:t xml:space="preserve"> </w:t>
      </w:r>
    </w:p>
    <w:p w14:paraId="12FFB4B7" w14:textId="79FD4C4E" w:rsidR="005D00BA" w:rsidRDefault="00C97EE8" w:rsidP="005D00BA">
      <w:pPr>
        <w:rPr>
          <w:lang w:val="en-SG"/>
        </w:rPr>
      </w:pPr>
      <w:r>
        <w:t>Шифротекст</w:t>
      </w:r>
      <w:r>
        <w:rPr>
          <w:lang w:val="en-SG"/>
        </w:rPr>
        <w:t>:</w:t>
      </w:r>
      <w:r w:rsidR="00151E9B" w:rsidRPr="00151E9B">
        <w:t xml:space="preserve"> </w:t>
      </w:r>
      <w:r w:rsidR="00151E9B" w:rsidRPr="00151E9B">
        <w:rPr>
          <w:lang w:val="en-SG"/>
        </w:rPr>
        <w:t>001000011100111100100001110010101100100110010001</w:t>
      </w:r>
    </w:p>
    <w:p w14:paraId="05654114" w14:textId="06A26F0F" w:rsidR="00151E9B" w:rsidRDefault="00151E9B" w:rsidP="005D00BA">
      <w:pPr>
        <w:rPr>
          <w:lang w:val="en-SG"/>
        </w:rPr>
      </w:pPr>
    </w:p>
    <w:p w14:paraId="208B3A50" w14:textId="1848DAD1" w:rsidR="00151E9B" w:rsidRDefault="00151E9B" w:rsidP="005D00BA">
      <w:pPr>
        <w:rPr>
          <w:lang w:val="en-SG"/>
        </w:rPr>
      </w:pPr>
    </w:p>
    <w:p w14:paraId="3DFF4FE7" w14:textId="06A931CE" w:rsidR="00151E9B" w:rsidRDefault="00151E9B" w:rsidP="005D00BA">
      <w:pPr>
        <w:rPr>
          <w:lang w:val="en-SG"/>
        </w:rPr>
      </w:pPr>
    </w:p>
    <w:p w14:paraId="23E859FE" w14:textId="23D13AEB" w:rsidR="00151E9B" w:rsidRDefault="00151E9B" w:rsidP="005D00BA">
      <w:pPr>
        <w:rPr>
          <w:lang w:val="en-SG"/>
        </w:rPr>
      </w:pPr>
    </w:p>
    <w:p w14:paraId="6731BBC4" w14:textId="2810B96E" w:rsidR="00151E9B" w:rsidRDefault="00151E9B" w:rsidP="00151E9B">
      <w:pPr>
        <w:pStyle w:val="a3"/>
        <w:ind w:firstLine="0"/>
      </w:pPr>
      <w:r>
        <w:t xml:space="preserve">          Полученный результат</w:t>
      </w:r>
      <w:r>
        <w:rPr>
          <w:lang w:val="en-SG"/>
        </w:rPr>
        <w:t xml:space="preserve"> </w:t>
      </w:r>
      <w:r>
        <w:t>дешифрования:</w:t>
      </w:r>
    </w:p>
    <w:p w14:paraId="24A67A18" w14:textId="77777777" w:rsidR="00151E9B" w:rsidRDefault="00151E9B" w:rsidP="00151E9B">
      <w:pPr>
        <w:pStyle w:val="a3"/>
        <w:ind w:firstLine="0"/>
      </w:pPr>
    </w:p>
    <w:p w14:paraId="3331FD13" w14:textId="77B4B84A" w:rsidR="00B015C6" w:rsidRDefault="00BD6643" w:rsidP="00E82946">
      <w:pPr>
        <w:jc w:val="center"/>
      </w:pPr>
      <w:r>
        <w:rPr>
          <w:noProof/>
        </w:rPr>
        <w:drawing>
          <wp:inline distT="0" distB="0" distL="0" distR="0" wp14:anchorId="6B0ED8C1" wp14:editId="439A3429">
            <wp:extent cx="5781922" cy="69723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581" cy="69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4C77" w14:textId="7239747B" w:rsidR="00BD6643" w:rsidRDefault="00BD6643" w:rsidP="00BD6643">
      <w:pPr>
        <w:ind w:firstLine="0"/>
      </w:pPr>
    </w:p>
    <w:p w14:paraId="213698CF" w14:textId="5A36F9F8" w:rsidR="00BD6643" w:rsidRDefault="00BD6643" w:rsidP="00BD6643">
      <w:pPr>
        <w:ind w:firstLine="0"/>
      </w:pPr>
    </w:p>
    <w:p w14:paraId="0A208227" w14:textId="1C2DCA97" w:rsidR="00BD6643" w:rsidRDefault="00BD6643" w:rsidP="00BD6643">
      <w:pPr>
        <w:ind w:firstLine="0"/>
      </w:pPr>
    </w:p>
    <w:p w14:paraId="23C1D414" w14:textId="5DF1D935" w:rsidR="00BD6643" w:rsidRDefault="00BD6643" w:rsidP="00BD6643">
      <w:pPr>
        <w:ind w:firstLine="0"/>
      </w:pPr>
    </w:p>
    <w:p w14:paraId="2226AD35" w14:textId="40CF93C2" w:rsidR="00BD6643" w:rsidRDefault="00BD6643" w:rsidP="00BD6643">
      <w:pPr>
        <w:ind w:firstLine="0"/>
      </w:pPr>
    </w:p>
    <w:p w14:paraId="76645A95" w14:textId="02F3EF8F" w:rsidR="00BD6643" w:rsidRDefault="00BD6643" w:rsidP="00BD6643">
      <w:pPr>
        <w:ind w:firstLine="0"/>
      </w:pPr>
    </w:p>
    <w:p w14:paraId="6339E3F0" w14:textId="3EEA67B9" w:rsidR="00BD6643" w:rsidRDefault="00BD6643" w:rsidP="00BD6643">
      <w:pPr>
        <w:ind w:firstLine="0"/>
      </w:pPr>
    </w:p>
    <w:p w14:paraId="2688B7D2" w14:textId="77777777" w:rsidR="00BD6643" w:rsidRPr="00473D69" w:rsidRDefault="00BD6643" w:rsidP="00BD6643">
      <w:pPr>
        <w:ind w:firstLine="0"/>
      </w:pPr>
    </w:p>
    <w:p w14:paraId="1FC6930D" w14:textId="2046CC4A" w:rsidR="00B015C6" w:rsidRPr="000D55D8" w:rsidRDefault="00B015C6" w:rsidP="00B015C6">
      <w:pPr>
        <w:pStyle w:val="a5"/>
      </w:pPr>
      <w:r>
        <w:lastRenderedPageBreak/>
        <w:t xml:space="preserve">Тест </w:t>
      </w:r>
      <w:r w:rsidR="00151E9B">
        <w:t>5</w:t>
      </w:r>
    </w:p>
    <w:p w14:paraId="200428B3" w14:textId="77777777" w:rsidR="00B015C6" w:rsidRDefault="00B015C6" w:rsidP="00B015C6">
      <w:pPr>
        <w:pStyle w:val="a3"/>
      </w:pPr>
    </w:p>
    <w:p w14:paraId="5A9A1FBC" w14:textId="0342A4B0" w:rsidR="00B015C6" w:rsidRPr="005A5078" w:rsidRDefault="00B015C6" w:rsidP="00B015C6">
      <w:pPr>
        <w:pStyle w:val="a3"/>
      </w:pPr>
      <w:r>
        <w:t>Тестовая ситуация:</w:t>
      </w:r>
      <w:r w:rsidRPr="00C94F4A">
        <w:t xml:space="preserve"> </w:t>
      </w:r>
      <w:r w:rsidR="00151E9B">
        <w:t>ключ</w:t>
      </w:r>
      <w:r w:rsidR="00600156">
        <w:t xml:space="preserve"> </w:t>
      </w:r>
      <w:r w:rsidR="00151E9B">
        <w:t xml:space="preserve">размером </w:t>
      </w:r>
      <w:r w:rsidR="00600156">
        <w:t xml:space="preserve">не </w:t>
      </w:r>
      <w:r w:rsidR="00151E9B">
        <w:t>28 бит</w:t>
      </w:r>
      <w:r w:rsidR="00600156">
        <w:t xml:space="preserve"> (степень многочлена)</w:t>
      </w:r>
    </w:p>
    <w:p w14:paraId="2C026069" w14:textId="77777777" w:rsidR="00BD6643" w:rsidRDefault="00BD6643" w:rsidP="00B015C6">
      <w:pPr>
        <w:pStyle w:val="a3"/>
      </w:pPr>
    </w:p>
    <w:p w14:paraId="4E65E505" w14:textId="0DCFE941" w:rsidR="00151E9B" w:rsidRDefault="0082718D" w:rsidP="00BD6643">
      <w:pPr>
        <w:pStyle w:val="a3"/>
        <w:rPr>
          <w:noProof/>
        </w:rPr>
      </w:pPr>
      <w:r>
        <w:t>Исходные</w:t>
      </w:r>
      <w:r w:rsidR="00151E9B">
        <w:t xml:space="preserve"> </w:t>
      </w:r>
      <w:r>
        <w:t>данные:</w:t>
      </w:r>
      <w:r w:rsidR="00151E9B" w:rsidRPr="00151E9B">
        <w:rPr>
          <w:noProof/>
        </w:rPr>
        <w:t xml:space="preserve"> </w:t>
      </w:r>
    </w:p>
    <w:p w14:paraId="7C342CB7" w14:textId="77777777" w:rsidR="00E82946" w:rsidRDefault="00E82946" w:rsidP="00BD6643">
      <w:pPr>
        <w:pStyle w:val="a3"/>
        <w:rPr>
          <w:noProof/>
        </w:rPr>
      </w:pPr>
    </w:p>
    <w:p w14:paraId="20015004" w14:textId="630BD561" w:rsidR="0082718D" w:rsidRDefault="00BD6643" w:rsidP="00151E9B">
      <w:pPr>
        <w:pStyle w:val="a3"/>
        <w:jc w:val="center"/>
      </w:pPr>
      <w:r>
        <w:rPr>
          <w:noProof/>
        </w:rPr>
        <w:drawing>
          <wp:inline distT="0" distB="0" distL="0" distR="0" wp14:anchorId="5805E891" wp14:editId="13D4B646">
            <wp:extent cx="5314950" cy="6362600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7099" cy="636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4823" w14:textId="77777777" w:rsidR="00151E9B" w:rsidRDefault="00151E9B" w:rsidP="00151E9B">
      <w:pPr>
        <w:pStyle w:val="a3"/>
        <w:jc w:val="center"/>
      </w:pPr>
    </w:p>
    <w:p w14:paraId="475741D5" w14:textId="77777777" w:rsidR="00BD6643" w:rsidRDefault="0082718D" w:rsidP="0082718D">
      <w:pPr>
        <w:pStyle w:val="a3"/>
        <w:ind w:firstLine="0"/>
      </w:pPr>
      <w:r>
        <w:t xml:space="preserve">          </w:t>
      </w:r>
    </w:p>
    <w:p w14:paraId="0EB97D23" w14:textId="77777777" w:rsidR="00BD6643" w:rsidRDefault="00BD6643" w:rsidP="0082718D">
      <w:pPr>
        <w:pStyle w:val="a3"/>
        <w:ind w:firstLine="0"/>
      </w:pPr>
    </w:p>
    <w:p w14:paraId="6031A44C" w14:textId="77777777" w:rsidR="00BD6643" w:rsidRDefault="00BD6643" w:rsidP="0082718D">
      <w:pPr>
        <w:pStyle w:val="a3"/>
        <w:ind w:firstLine="0"/>
      </w:pPr>
    </w:p>
    <w:p w14:paraId="1660EAEF" w14:textId="77777777" w:rsidR="00BD6643" w:rsidRDefault="00BD6643" w:rsidP="0082718D">
      <w:pPr>
        <w:pStyle w:val="a3"/>
        <w:ind w:firstLine="0"/>
      </w:pPr>
    </w:p>
    <w:p w14:paraId="64BF82EB" w14:textId="77777777" w:rsidR="00BD6643" w:rsidRDefault="00BD6643" w:rsidP="0082718D">
      <w:pPr>
        <w:pStyle w:val="a3"/>
        <w:ind w:firstLine="0"/>
      </w:pPr>
    </w:p>
    <w:p w14:paraId="1BB84DA7" w14:textId="77777777" w:rsidR="00BD6643" w:rsidRDefault="00BD6643" w:rsidP="0082718D">
      <w:pPr>
        <w:pStyle w:val="a3"/>
        <w:ind w:firstLine="0"/>
      </w:pPr>
    </w:p>
    <w:p w14:paraId="58216D6C" w14:textId="77777777" w:rsidR="00BD6643" w:rsidRDefault="00BD6643" w:rsidP="0082718D">
      <w:pPr>
        <w:pStyle w:val="a3"/>
        <w:ind w:firstLine="0"/>
      </w:pPr>
    </w:p>
    <w:p w14:paraId="7AD114B8" w14:textId="77777777" w:rsidR="00BD6643" w:rsidRDefault="00BD6643" w:rsidP="0082718D">
      <w:pPr>
        <w:pStyle w:val="a3"/>
        <w:ind w:firstLine="0"/>
      </w:pPr>
    </w:p>
    <w:p w14:paraId="7EC196EE" w14:textId="156FBDCD" w:rsidR="0082718D" w:rsidRDefault="0082718D" w:rsidP="00BD6643">
      <w:pPr>
        <w:pStyle w:val="a3"/>
        <w:ind w:firstLine="0"/>
        <w:jc w:val="left"/>
      </w:pPr>
      <w:r>
        <w:t>Полученный результат:</w:t>
      </w:r>
    </w:p>
    <w:p w14:paraId="63C820A5" w14:textId="77777777" w:rsidR="0082718D" w:rsidRDefault="0082718D" w:rsidP="0082718D">
      <w:pPr>
        <w:pStyle w:val="a3"/>
        <w:ind w:firstLine="0"/>
        <w:jc w:val="center"/>
      </w:pPr>
    </w:p>
    <w:p w14:paraId="0F994145" w14:textId="76176596" w:rsidR="0082718D" w:rsidRDefault="00151E9B" w:rsidP="00151E9B">
      <w:pPr>
        <w:pStyle w:val="a5"/>
      </w:pPr>
      <w:r>
        <w:rPr>
          <w:noProof/>
        </w:rPr>
        <w:drawing>
          <wp:inline distT="0" distB="0" distL="0" distR="0" wp14:anchorId="7AA11D61" wp14:editId="21BF29AA">
            <wp:extent cx="5278233" cy="22574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0323" cy="22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E301" w14:textId="77777777" w:rsidR="0082718D" w:rsidRDefault="0082718D" w:rsidP="00BD6643">
      <w:pPr>
        <w:ind w:firstLine="0"/>
      </w:pPr>
    </w:p>
    <w:p w14:paraId="1B81BAF9" w14:textId="4214E056" w:rsidR="00B015C6" w:rsidRDefault="00B015C6" w:rsidP="00B015C6"/>
    <w:p w14:paraId="35EF2912" w14:textId="33076B9C" w:rsidR="00BD6643" w:rsidRDefault="00BD6643" w:rsidP="00B015C6"/>
    <w:p w14:paraId="3EB811DE" w14:textId="36925574" w:rsidR="00BD6643" w:rsidRDefault="00BD6643" w:rsidP="00B015C6"/>
    <w:p w14:paraId="26E51AE2" w14:textId="3E451E7A" w:rsidR="00BD6643" w:rsidRDefault="00BD6643" w:rsidP="00B015C6"/>
    <w:p w14:paraId="7CAF0802" w14:textId="61D31ED3" w:rsidR="00BD6643" w:rsidRDefault="00BD6643" w:rsidP="00B015C6"/>
    <w:p w14:paraId="7B526648" w14:textId="232ACBFF" w:rsidR="00BD6643" w:rsidRDefault="00BD6643" w:rsidP="00B015C6"/>
    <w:p w14:paraId="3BE0C895" w14:textId="397BD8E4" w:rsidR="00BD6643" w:rsidRDefault="00BD6643" w:rsidP="00B015C6"/>
    <w:p w14:paraId="5F3C77B8" w14:textId="2DC9C654" w:rsidR="00BD6643" w:rsidRDefault="00BD6643" w:rsidP="00B015C6"/>
    <w:p w14:paraId="30CA615A" w14:textId="5F05958E" w:rsidR="00BD6643" w:rsidRDefault="00BD6643" w:rsidP="00B015C6"/>
    <w:p w14:paraId="74475CF2" w14:textId="70C5B37C" w:rsidR="00BD6643" w:rsidRDefault="00BD6643" w:rsidP="00B015C6"/>
    <w:p w14:paraId="6B839AC0" w14:textId="32D49796" w:rsidR="00BD6643" w:rsidRDefault="00BD6643" w:rsidP="00B015C6"/>
    <w:p w14:paraId="20C81542" w14:textId="36E44E8F" w:rsidR="00BD6643" w:rsidRDefault="00BD6643" w:rsidP="00B015C6"/>
    <w:p w14:paraId="6FA685A9" w14:textId="626289B2" w:rsidR="00BD6643" w:rsidRDefault="00BD6643" w:rsidP="00B015C6"/>
    <w:p w14:paraId="794961AE" w14:textId="0F353F42" w:rsidR="00BD6643" w:rsidRDefault="00BD6643" w:rsidP="00B015C6"/>
    <w:p w14:paraId="08C881F3" w14:textId="0F2DF8E2" w:rsidR="00BD6643" w:rsidRDefault="00BD6643" w:rsidP="00B015C6"/>
    <w:p w14:paraId="71B1B304" w14:textId="492D9424" w:rsidR="00BD6643" w:rsidRDefault="00BD6643" w:rsidP="00B015C6"/>
    <w:p w14:paraId="7499144C" w14:textId="2FACA50A" w:rsidR="00BD6643" w:rsidRDefault="00BD6643" w:rsidP="00B015C6"/>
    <w:p w14:paraId="0D444D2C" w14:textId="105150FA" w:rsidR="00BD6643" w:rsidRDefault="00BD6643" w:rsidP="00B015C6"/>
    <w:p w14:paraId="1A9C3EF2" w14:textId="77277F43" w:rsidR="00BD6643" w:rsidRDefault="00BD6643" w:rsidP="00B015C6"/>
    <w:p w14:paraId="414A13C4" w14:textId="51E52BBB" w:rsidR="00BD6643" w:rsidRDefault="00BD6643" w:rsidP="00B015C6"/>
    <w:p w14:paraId="5FCB837E" w14:textId="1D805B75" w:rsidR="00BD6643" w:rsidRDefault="00BD6643" w:rsidP="00B015C6"/>
    <w:p w14:paraId="60415372" w14:textId="452B223E" w:rsidR="00BD6643" w:rsidRDefault="00BD6643" w:rsidP="00B015C6"/>
    <w:p w14:paraId="22CD7898" w14:textId="3F98316A" w:rsidR="00BD6643" w:rsidRDefault="00BD6643" w:rsidP="00B015C6"/>
    <w:p w14:paraId="4CAC9350" w14:textId="139C3BCE" w:rsidR="00BD6643" w:rsidRDefault="00BD6643" w:rsidP="00B015C6"/>
    <w:p w14:paraId="6BAF1C35" w14:textId="37DA1D4F" w:rsidR="00BD6643" w:rsidRDefault="00BD6643" w:rsidP="00B015C6"/>
    <w:p w14:paraId="45A32382" w14:textId="1E961AD4" w:rsidR="00BD6643" w:rsidRDefault="00BD6643" w:rsidP="00B015C6"/>
    <w:p w14:paraId="7F90005E" w14:textId="526B0FAE" w:rsidR="00BD6643" w:rsidRDefault="00BD6643" w:rsidP="00B015C6"/>
    <w:p w14:paraId="70457806" w14:textId="341A7B03" w:rsidR="00BD6643" w:rsidRDefault="00BD6643" w:rsidP="00B015C6"/>
    <w:p w14:paraId="76EDED3D" w14:textId="20B3447C" w:rsidR="00BD6643" w:rsidRDefault="00BD6643" w:rsidP="00B015C6"/>
    <w:p w14:paraId="1856FE53" w14:textId="5C676F3F" w:rsidR="00BD6643" w:rsidRDefault="00BD6643" w:rsidP="00B015C6"/>
    <w:p w14:paraId="5AEEA8D0" w14:textId="1CDDC617" w:rsidR="00B015C6" w:rsidRPr="000D55D8" w:rsidRDefault="00B015C6" w:rsidP="00B015C6">
      <w:pPr>
        <w:pStyle w:val="a5"/>
      </w:pPr>
      <w:r>
        <w:lastRenderedPageBreak/>
        <w:t>Тест</w:t>
      </w:r>
      <w:r w:rsidR="00EB563D" w:rsidRPr="000D55D8">
        <w:t xml:space="preserve"> 6</w:t>
      </w:r>
    </w:p>
    <w:p w14:paraId="10CF22E9" w14:textId="77777777" w:rsidR="00B015C6" w:rsidRDefault="00B015C6" w:rsidP="00B015C6">
      <w:pPr>
        <w:pStyle w:val="a5"/>
      </w:pPr>
    </w:p>
    <w:p w14:paraId="757AF4F8" w14:textId="30F6E799" w:rsidR="00B015C6" w:rsidRDefault="00B015C6" w:rsidP="00B015C6">
      <w:pPr>
        <w:pStyle w:val="a3"/>
      </w:pPr>
      <w:r>
        <w:t>Тестовая ситуация:</w:t>
      </w:r>
      <w:r w:rsidRPr="00C94F4A">
        <w:t xml:space="preserve"> </w:t>
      </w:r>
      <w:r w:rsidR="001A4AD7">
        <w:t xml:space="preserve">длина </w:t>
      </w:r>
      <w:r w:rsidR="00151E9B">
        <w:t>текста не кратна 8 бит</w:t>
      </w:r>
    </w:p>
    <w:p w14:paraId="0B1F9CFF" w14:textId="77777777" w:rsidR="00151E9B" w:rsidRPr="00445755" w:rsidRDefault="00151E9B" w:rsidP="00B015C6">
      <w:pPr>
        <w:pStyle w:val="a3"/>
      </w:pPr>
    </w:p>
    <w:p w14:paraId="67D6FE4D" w14:textId="78A45AF8" w:rsidR="00B97BF1" w:rsidRDefault="00037CF4" w:rsidP="00037CF4">
      <w:pPr>
        <w:pStyle w:val="a3"/>
        <w:rPr>
          <w:noProof/>
        </w:rPr>
      </w:pPr>
      <w:r>
        <w:t>Исходные данные:</w:t>
      </w:r>
      <w:r w:rsidR="00B97BF1" w:rsidRPr="00B97BF1">
        <w:rPr>
          <w:noProof/>
        </w:rPr>
        <w:t xml:space="preserve"> </w:t>
      </w:r>
    </w:p>
    <w:p w14:paraId="5442CAE9" w14:textId="77777777" w:rsidR="00E82946" w:rsidRDefault="00E82946" w:rsidP="00037CF4">
      <w:pPr>
        <w:pStyle w:val="a3"/>
        <w:rPr>
          <w:noProof/>
        </w:rPr>
      </w:pPr>
    </w:p>
    <w:p w14:paraId="78CAABCD" w14:textId="2F66BA62" w:rsidR="00037CF4" w:rsidRDefault="00BD6643" w:rsidP="00B97BF1">
      <w:pPr>
        <w:pStyle w:val="a3"/>
        <w:jc w:val="center"/>
      </w:pPr>
      <w:r>
        <w:rPr>
          <w:noProof/>
        </w:rPr>
        <w:drawing>
          <wp:inline distT="0" distB="0" distL="0" distR="0" wp14:anchorId="13092064" wp14:editId="35818B5C">
            <wp:extent cx="5041211" cy="6048375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3550" cy="60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9F90" w14:textId="75752130" w:rsidR="00B97BF1" w:rsidRDefault="00B97BF1" w:rsidP="00B97BF1">
      <w:pPr>
        <w:pStyle w:val="a3"/>
        <w:jc w:val="center"/>
      </w:pPr>
    </w:p>
    <w:p w14:paraId="29873263" w14:textId="42A4D4DC" w:rsidR="00B97BF1" w:rsidRDefault="00B97BF1" w:rsidP="00B97BF1">
      <w:pPr>
        <w:pStyle w:val="a3"/>
        <w:jc w:val="center"/>
      </w:pPr>
    </w:p>
    <w:p w14:paraId="4886CE0B" w14:textId="769B58D4" w:rsidR="00B97BF1" w:rsidRDefault="00B97BF1" w:rsidP="00B97BF1">
      <w:pPr>
        <w:pStyle w:val="a3"/>
        <w:jc w:val="center"/>
      </w:pPr>
    </w:p>
    <w:p w14:paraId="40ABBF3E" w14:textId="1389C623" w:rsidR="00B97BF1" w:rsidRDefault="00B97BF1" w:rsidP="00B97BF1">
      <w:pPr>
        <w:pStyle w:val="a3"/>
        <w:jc w:val="center"/>
      </w:pPr>
    </w:p>
    <w:p w14:paraId="2782DF98" w14:textId="62C88A81" w:rsidR="00BD6643" w:rsidRDefault="00BD6643" w:rsidP="00B97BF1">
      <w:pPr>
        <w:pStyle w:val="a3"/>
        <w:jc w:val="center"/>
      </w:pPr>
    </w:p>
    <w:p w14:paraId="42767139" w14:textId="54E262EF" w:rsidR="00BD6643" w:rsidRDefault="00BD6643" w:rsidP="00B97BF1">
      <w:pPr>
        <w:pStyle w:val="a3"/>
        <w:jc w:val="center"/>
      </w:pPr>
    </w:p>
    <w:p w14:paraId="0BFA52C1" w14:textId="45CC1500" w:rsidR="00BD6643" w:rsidRDefault="00BD6643" w:rsidP="00B97BF1">
      <w:pPr>
        <w:pStyle w:val="a3"/>
        <w:jc w:val="center"/>
      </w:pPr>
    </w:p>
    <w:p w14:paraId="414E6CE7" w14:textId="5A705429" w:rsidR="00BD6643" w:rsidRDefault="00BD6643" w:rsidP="00B97BF1">
      <w:pPr>
        <w:pStyle w:val="a3"/>
        <w:jc w:val="center"/>
      </w:pPr>
    </w:p>
    <w:p w14:paraId="22597E77" w14:textId="5E555F57" w:rsidR="00BD6643" w:rsidRDefault="00BD6643" w:rsidP="00B97BF1">
      <w:pPr>
        <w:pStyle w:val="a3"/>
        <w:jc w:val="center"/>
      </w:pPr>
    </w:p>
    <w:p w14:paraId="2146A5E1" w14:textId="216F3F5D" w:rsidR="00151E9B" w:rsidRDefault="00151E9B" w:rsidP="00151E9B">
      <w:pPr>
        <w:pStyle w:val="a3"/>
        <w:ind w:firstLine="0"/>
      </w:pPr>
      <w:r>
        <w:rPr>
          <w:noProof/>
        </w:rPr>
        <w:lastRenderedPageBreak/>
        <w:tab/>
      </w:r>
      <w:r>
        <w:t>Полученный результат:</w:t>
      </w:r>
    </w:p>
    <w:p w14:paraId="43DE89C8" w14:textId="77777777" w:rsidR="00E82946" w:rsidRDefault="00E82946" w:rsidP="00151E9B">
      <w:pPr>
        <w:pStyle w:val="a3"/>
        <w:ind w:firstLine="0"/>
      </w:pPr>
    </w:p>
    <w:p w14:paraId="7B1422BB" w14:textId="1F109529" w:rsidR="00B97BF1" w:rsidRDefault="00BD6643" w:rsidP="00BD6643">
      <w:pPr>
        <w:pStyle w:val="a5"/>
        <w:ind w:firstLine="0"/>
        <w:rPr>
          <w:noProof/>
        </w:rPr>
      </w:pPr>
      <w:r>
        <w:rPr>
          <w:noProof/>
        </w:rPr>
        <w:drawing>
          <wp:inline distT="0" distB="0" distL="0" distR="0" wp14:anchorId="1DFE9C0D" wp14:editId="4BB55C50">
            <wp:extent cx="5352381" cy="216190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1597" w14:textId="47A949C6" w:rsidR="00B97BF1" w:rsidRDefault="00B97BF1" w:rsidP="00151E9B">
      <w:pPr>
        <w:pStyle w:val="a5"/>
        <w:ind w:firstLine="0"/>
        <w:jc w:val="left"/>
        <w:rPr>
          <w:noProof/>
        </w:rPr>
      </w:pPr>
    </w:p>
    <w:p w14:paraId="4F9C805B" w14:textId="41F506CA" w:rsidR="008B1242" w:rsidRDefault="00B97BF1" w:rsidP="00B97BF1">
      <w:pPr>
        <w:pStyle w:val="a3"/>
        <w:rPr>
          <w:noProof/>
        </w:rPr>
      </w:pPr>
      <w:r>
        <w:t>Текст дополнен до 8 бит (0 добавлены в конец)</w:t>
      </w:r>
      <w:r w:rsidR="008B1242" w:rsidRPr="008B1242">
        <w:rPr>
          <w:noProof/>
        </w:rPr>
        <w:t xml:space="preserve"> </w:t>
      </w:r>
    </w:p>
    <w:p w14:paraId="70124427" w14:textId="77777777" w:rsidR="008B1242" w:rsidRPr="008B1242" w:rsidRDefault="008B1242" w:rsidP="00B97BF1">
      <w:pPr>
        <w:pStyle w:val="a3"/>
        <w:rPr>
          <w:noProof/>
        </w:rPr>
      </w:pPr>
    </w:p>
    <w:p w14:paraId="60702EC1" w14:textId="77777777" w:rsidR="008B1242" w:rsidRDefault="008B1242" w:rsidP="008B1242">
      <w:pPr>
        <w:pStyle w:val="a5"/>
      </w:pPr>
      <w:r>
        <w:rPr>
          <w:noProof/>
        </w:rPr>
        <w:drawing>
          <wp:inline distT="0" distB="0" distL="0" distR="0" wp14:anchorId="68B6DE4B" wp14:editId="7B288AFE">
            <wp:extent cx="5429250" cy="192853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479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242">
        <w:t xml:space="preserve"> </w:t>
      </w:r>
    </w:p>
    <w:p w14:paraId="09C2A483" w14:textId="77777777" w:rsidR="008B1242" w:rsidRDefault="008B1242" w:rsidP="008B1242">
      <w:pPr>
        <w:pStyle w:val="a5"/>
      </w:pPr>
    </w:p>
    <w:p w14:paraId="02C6B1BE" w14:textId="77777777" w:rsidR="008B1242" w:rsidRDefault="008B1242" w:rsidP="008B1242">
      <w:pPr>
        <w:pStyle w:val="a5"/>
      </w:pPr>
    </w:p>
    <w:p w14:paraId="005B46FF" w14:textId="77777777" w:rsidR="008B1242" w:rsidRDefault="008B1242" w:rsidP="008B1242">
      <w:pPr>
        <w:pStyle w:val="a5"/>
      </w:pPr>
    </w:p>
    <w:p w14:paraId="70AB265F" w14:textId="77777777" w:rsidR="008B1242" w:rsidRDefault="008B1242" w:rsidP="008B1242">
      <w:pPr>
        <w:pStyle w:val="a5"/>
      </w:pPr>
    </w:p>
    <w:p w14:paraId="2A94BDF5" w14:textId="77777777" w:rsidR="008B1242" w:rsidRDefault="008B1242" w:rsidP="008B1242">
      <w:pPr>
        <w:pStyle w:val="a5"/>
      </w:pPr>
    </w:p>
    <w:p w14:paraId="14119C7F" w14:textId="77777777" w:rsidR="008B1242" w:rsidRDefault="008B1242" w:rsidP="008B1242">
      <w:pPr>
        <w:pStyle w:val="a5"/>
      </w:pPr>
    </w:p>
    <w:p w14:paraId="51390609" w14:textId="77777777" w:rsidR="008B1242" w:rsidRDefault="008B1242" w:rsidP="008B1242">
      <w:pPr>
        <w:pStyle w:val="a5"/>
      </w:pPr>
    </w:p>
    <w:p w14:paraId="638C5D05" w14:textId="77777777" w:rsidR="008B1242" w:rsidRDefault="008B1242" w:rsidP="008B1242">
      <w:pPr>
        <w:pStyle w:val="a5"/>
      </w:pPr>
    </w:p>
    <w:p w14:paraId="20F27579" w14:textId="77777777" w:rsidR="008B1242" w:rsidRDefault="008B1242" w:rsidP="008B1242">
      <w:pPr>
        <w:pStyle w:val="a5"/>
      </w:pPr>
    </w:p>
    <w:p w14:paraId="346B3DF4" w14:textId="77777777" w:rsidR="008B1242" w:rsidRDefault="008B1242" w:rsidP="008B1242">
      <w:pPr>
        <w:pStyle w:val="a5"/>
      </w:pPr>
    </w:p>
    <w:p w14:paraId="253C3333" w14:textId="77777777" w:rsidR="008B1242" w:rsidRDefault="008B1242" w:rsidP="008B1242">
      <w:pPr>
        <w:pStyle w:val="a5"/>
      </w:pPr>
    </w:p>
    <w:p w14:paraId="33BF0044" w14:textId="77777777" w:rsidR="008B1242" w:rsidRDefault="008B1242" w:rsidP="008B1242">
      <w:pPr>
        <w:pStyle w:val="a5"/>
      </w:pPr>
    </w:p>
    <w:p w14:paraId="00863899" w14:textId="77777777" w:rsidR="008B1242" w:rsidRDefault="008B1242" w:rsidP="008B1242">
      <w:pPr>
        <w:pStyle w:val="a5"/>
      </w:pPr>
    </w:p>
    <w:p w14:paraId="07813E92" w14:textId="77777777" w:rsidR="008B1242" w:rsidRDefault="008B1242" w:rsidP="008B1242">
      <w:pPr>
        <w:pStyle w:val="a5"/>
      </w:pPr>
    </w:p>
    <w:p w14:paraId="278C66C9" w14:textId="77777777" w:rsidR="008B1242" w:rsidRDefault="008B1242" w:rsidP="008B1242">
      <w:pPr>
        <w:pStyle w:val="a5"/>
      </w:pPr>
    </w:p>
    <w:p w14:paraId="26891599" w14:textId="77777777" w:rsidR="008B1242" w:rsidRDefault="008B1242" w:rsidP="008B1242">
      <w:pPr>
        <w:pStyle w:val="a5"/>
      </w:pPr>
    </w:p>
    <w:p w14:paraId="67448EDA" w14:textId="77777777" w:rsidR="008B1242" w:rsidRDefault="008B1242" w:rsidP="008B1242">
      <w:pPr>
        <w:pStyle w:val="a5"/>
      </w:pPr>
    </w:p>
    <w:p w14:paraId="65573C61" w14:textId="77777777" w:rsidR="008B1242" w:rsidRDefault="008B1242" w:rsidP="008B1242">
      <w:pPr>
        <w:pStyle w:val="a5"/>
      </w:pPr>
    </w:p>
    <w:p w14:paraId="4669EB4B" w14:textId="77777777" w:rsidR="008B1242" w:rsidRDefault="008B1242" w:rsidP="008B1242">
      <w:pPr>
        <w:pStyle w:val="a5"/>
      </w:pPr>
    </w:p>
    <w:p w14:paraId="5686FFCD" w14:textId="77777777" w:rsidR="008B1242" w:rsidRDefault="008B1242" w:rsidP="008B1242">
      <w:pPr>
        <w:pStyle w:val="a5"/>
      </w:pPr>
    </w:p>
    <w:p w14:paraId="6D04B46C" w14:textId="687473AF" w:rsidR="008B1242" w:rsidRPr="008B1242" w:rsidRDefault="008B1242" w:rsidP="008B1242">
      <w:pPr>
        <w:pStyle w:val="a5"/>
      </w:pPr>
      <w:r>
        <w:lastRenderedPageBreak/>
        <w:t xml:space="preserve">Тест </w:t>
      </w:r>
      <w:r w:rsidRPr="008B1242">
        <w:t>7</w:t>
      </w:r>
    </w:p>
    <w:p w14:paraId="688A7D41" w14:textId="77777777" w:rsidR="008B1242" w:rsidRDefault="008B1242" w:rsidP="008B1242">
      <w:pPr>
        <w:pStyle w:val="a3"/>
      </w:pPr>
    </w:p>
    <w:p w14:paraId="23F427B7" w14:textId="2C47BDA3" w:rsidR="008B1242" w:rsidRDefault="008B1242" w:rsidP="008B1242">
      <w:pPr>
        <w:pStyle w:val="a3"/>
      </w:pPr>
      <w:r>
        <w:t>Тестовая ситуация:</w:t>
      </w:r>
      <w:r w:rsidRPr="00C94F4A">
        <w:t xml:space="preserve"> </w:t>
      </w:r>
      <w:r>
        <w:t>в исходном тексте содержаться недопустимые символы</w:t>
      </w:r>
    </w:p>
    <w:p w14:paraId="6411125D" w14:textId="77777777" w:rsidR="008B1242" w:rsidRPr="008B1242" w:rsidRDefault="008B1242" w:rsidP="008B1242">
      <w:pPr>
        <w:pStyle w:val="a3"/>
      </w:pPr>
    </w:p>
    <w:p w14:paraId="4F4CB38A" w14:textId="77777777" w:rsidR="008B1242" w:rsidRDefault="008B1242" w:rsidP="008B1242">
      <w:pPr>
        <w:pStyle w:val="a3"/>
        <w:rPr>
          <w:noProof/>
        </w:rPr>
      </w:pPr>
      <w:r>
        <w:t>Исходные данные:</w:t>
      </w:r>
      <w:r w:rsidRPr="00151E9B">
        <w:rPr>
          <w:noProof/>
        </w:rPr>
        <w:t xml:space="preserve"> </w:t>
      </w:r>
    </w:p>
    <w:p w14:paraId="44801DF3" w14:textId="68A4700B" w:rsidR="00B97BF1" w:rsidRDefault="00B97BF1" w:rsidP="008B1242">
      <w:pPr>
        <w:pStyle w:val="a3"/>
        <w:jc w:val="center"/>
      </w:pPr>
    </w:p>
    <w:p w14:paraId="394BFC61" w14:textId="525D8722" w:rsidR="008B1242" w:rsidRDefault="008B1242" w:rsidP="008B1242">
      <w:pPr>
        <w:pStyle w:val="a3"/>
        <w:ind w:firstLine="0"/>
        <w:jc w:val="left"/>
      </w:pPr>
      <w:r>
        <w:rPr>
          <w:noProof/>
        </w:rPr>
        <w:drawing>
          <wp:inline distT="0" distB="0" distL="0" distR="0" wp14:anchorId="6916147E" wp14:editId="282C5E76">
            <wp:extent cx="5940425" cy="72828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242">
        <w:t xml:space="preserve"> </w:t>
      </w:r>
    </w:p>
    <w:p w14:paraId="1CC03715" w14:textId="77777777" w:rsidR="008B1242" w:rsidRDefault="008B1242" w:rsidP="008B1242">
      <w:pPr>
        <w:pStyle w:val="a3"/>
        <w:ind w:firstLine="0"/>
        <w:jc w:val="left"/>
      </w:pPr>
    </w:p>
    <w:p w14:paraId="4DE828FB" w14:textId="77777777" w:rsidR="008B1242" w:rsidRDefault="008B1242" w:rsidP="008B1242">
      <w:pPr>
        <w:pStyle w:val="a3"/>
        <w:ind w:firstLine="0"/>
        <w:jc w:val="left"/>
      </w:pPr>
    </w:p>
    <w:p w14:paraId="0AF909AD" w14:textId="02D58B2D" w:rsidR="008B1242" w:rsidRDefault="008B1242" w:rsidP="008B1242">
      <w:pPr>
        <w:pStyle w:val="a3"/>
        <w:ind w:firstLine="0"/>
        <w:jc w:val="left"/>
      </w:pPr>
      <w:r>
        <w:lastRenderedPageBreak/>
        <w:t>Полученный результат:</w:t>
      </w:r>
    </w:p>
    <w:p w14:paraId="5548F0F9" w14:textId="77777777" w:rsidR="008B1242" w:rsidRDefault="008B1242" w:rsidP="008B1242">
      <w:pPr>
        <w:pStyle w:val="a3"/>
        <w:ind w:firstLine="0"/>
        <w:jc w:val="left"/>
      </w:pPr>
    </w:p>
    <w:p w14:paraId="723A629B" w14:textId="163D71E8" w:rsidR="006B535E" w:rsidRDefault="008B1242" w:rsidP="00151E9B">
      <w:pPr>
        <w:pStyle w:val="a5"/>
        <w:ind w:firstLine="0"/>
        <w:jc w:val="left"/>
      </w:pPr>
      <w:r>
        <w:rPr>
          <w:noProof/>
        </w:rPr>
        <w:drawing>
          <wp:inline distT="0" distB="0" distL="0" distR="0" wp14:anchorId="4E47911F" wp14:editId="3E0C8EF8">
            <wp:extent cx="5940425" cy="72936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3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5C6"/>
    <w:rsid w:val="00037CF4"/>
    <w:rsid w:val="000B7319"/>
    <w:rsid w:val="000D55D8"/>
    <w:rsid w:val="00123643"/>
    <w:rsid w:val="00134D55"/>
    <w:rsid w:val="001473D3"/>
    <w:rsid w:val="00151E9B"/>
    <w:rsid w:val="00190C96"/>
    <w:rsid w:val="001A4746"/>
    <w:rsid w:val="001A4AD7"/>
    <w:rsid w:val="001A51BA"/>
    <w:rsid w:val="001C5445"/>
    <w:rsid w:val="00213AD3"/>
    <w:rsid w:val="00241640"/>
    <w:rsid w:val="002E1A14"/>
    <w:rsid w:val="00303B5A"/>
    <w:rsid w:val="00311499"/>
    <w:rsid w:val="003715A0"/>
    <w:rsid w:val="00383E23"/>
    <w:rsid w:val="003A2448"/>
    <w:rsid w:val="003F7E0C"/>
    <w:rsid w:val="004069E1"/>
    <w:rsid w:val="004721B0"/>
    <w:rsid w:val="00474248"/>
    <w:rsid w:val="00496CA0"/>
    <w:rsid w:val="004A728C"/>
    <w:rsid w:val="00516112"/>
    <w:rsid w:val="005D00BA"/>
    <w:rsid w:val="00600156"/>
    <w:rsid w:val="00603DD9"/>
    <w:rsid w:val="00634964"/>
    <w:rsid w:val="00673816"/>
    <w:rsid w:val="006B535E"/>
    <w:rsid w:val="00724A56"/>
    <w:rsid w:val="00786E47"/>
    <w:rsid w:val="00791F86"/>
    <w:rsid w:val="00796812"/>
    <w:rsid w:val="007A1915"/>
    <w:rsid w:val="007C693D"/>
    <w:rsid w:val="007D2856"/>
    <w:rsid w:val="007F04B8"/>
    <w:rsid w:val="0082718D"/>
    <w:rsid w:val="008478FC"/>
    <w:rsid w:val="008B1242"/>
    <w:rsid w:val="008E3A57"/>
    <w:rsid w:val="00A57A6B"/>
    <w:rsid w:val="00AA3E4C"/>
    <w:rsid w:val="00AA6840"/>
    <w:rsid w:val="00AB6226"/>
    <w:rsid w:val="00AD2485"/>
    <w:rsid w:val="00AF2833"/>
    <w:rsid w:val="00B015C6"/>
    <w:rsid w:val="00B1005C"/>
    <w:rsid w:val="00B41F74"/>
    <w:rsid w:val="00B543BC"/>
    <w:rsid w:val="00B97BF1"/>
    <w:rsid w:val="00BD6643"/>
    <w:rsid w:val="00C2498D"/>
    <w:rsid w:val="00C852C2"/>
    <w:rsid w:val="00C97EE8"/>
    <w:rsid w:val="00CB41CC"/>
    <w:rsid w:val="00CC7E31"/>
    <w:rsid w:val="00D34DC4"/>
    <w:rsid w:val="00D91A8A"/>
    <w:rsid w:val="00D94F44"/>
    <w:rsid w:val="00DD3A48"/>
    <w:rsid w:val="00DD67E9"/>
    <w:rsid w:val="00DE55C4"/>
    <w:rsid w:val="00E82946"/>
    <w:rsid w:val="00E95CDE"/>
    <w:rsid w:val="00EB563D"/>
    <w:rsid w:val="00EF14F6"/>
    <w:rsid w:val="00EF2516"/>
    <w:rsid w:val="00F054CC"/>
    <w:rsid w:val="00F26571"/>
    <w:rsid w:val="00F43522"/>
    <w:rsid w:val="00FA0F0D"/>
    <w:rsid w:val="00FB3791"/>
    <w:rsid w:val="00FC03ED"/>
    <w:rsid w:val="00FC0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44398"/>
  <w15:chartTrackingRefBased/>
  <w15:docId w15:val="{E57485E1-F551-4BD8-88F9-ED8F19AAB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5C6"/>
    <w:pPr>
      <w:spacing w:after="0" w:line="240" w:lineRule="auto"/>
      <w:ind w:firstLine="709"/>
    </w:pPr>
    <w:rPr>
      <w:rFonts w:ascii="Times New Roman" w:eastAsia="Calibri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Абзац. Основной текст"/>
    <w:basedOn w:val="a"/>
    <w:link w:val="a4"/>
    <w:qFormat/>
    <w:rsid w:val="00B015C6"/>
    <w:pPr>
      <w:widowControl w:val="0"/>
      <w:jc w:val="both"/>
    </w:pPr>
    <w:rPr>
      <w:szCs w:val="28"/>
    </w:rPr>
  </w:style>
  <w:style w:type="paragraph" w:customStyle="1" w:styleId="a5">
    <w:name w:val="по центру"/>
    <w:basedOn w:val="a"/>
    <w:qFormat/>
    <w:rsid w:val="00B015C6"/>
    <w:pPr>
      <w:jc w:val="center"/>
    </w:pPr>
    <w:rPr>
      <w:b/>
      <w:szCs w:val="28"/>
    </w:rPr>
  </w:style>
  <w:style w:type="paragraph" w:styleId="a6">
    <w:name w:val="caption"/>
    <w:aliases w:val="Название рисунка"/>
    <w:basedOn w:val="a"/>
    <w:next w:val="a"/>
    <w:uiPriority w:val="35"/>
    <w:unhideWhenUsed/>
    <w:qFormat/>
    <w:rsid w:val="00B015C6"/>
    <w:pPr>
      <w:keepNext/>
      <w:ind w:firstLine="0"/>
      <w:jc w:val="center"/>
    </w:pPr>
    <w:rPr>
      <w:bCs/>
      <w:szCs w:val="28"/>
    </w:rPr>
  </w:style>
  <w:style w:type="character" w:customStyle="1" w:styleId="a4">
    <w:name w:val="Абзац. Основной текст Знак"/>
    <w:link w:val="a3"/>
    <w:locked/>
    <w:rsid w:val="00B015C6"/>
    <w:rPr>
      <w:rFonts w:ascii="Times New Roman" w:eastAsia="Calibri" w:hAnsi="Times New Roman" w:cs="Times New Roman"/>
      <w:sz w:val="28"/>
      <w:szCs w:val="28"/>
    </w:rPr>
  </w:style>
  <w:style w:type="table" w:styleId="a7">
    <w:name w:val="Table Grid"/>
    <w:basedOn w:val="a1"/>
    <w:uiPriority w:val="39"/>
    <w:rsid w:val="003F7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Мацуев Коля</dc:creator>
  <cp:keywords/>
  <dc:description/>
  <cp:lastModifiedBy>yahellio ~</cp:lastModifiedBy>
  <cp:revision>20</cp:revision>
  <dcterms:created xsi:type="dcterms:W3CDTF">2025-02-26T23:59:00Z</dcterms:created>
  <dcterms:modified xsi:type="dcterms:W3CDTF">2025-03-31T19:58:00Z</dcterms:modified>
</cp:coreProperties>
</file>